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66ABC" w14:textId="77777777" w:rsidR="000D6DE7" w:rsidRPr="007D18FC" w:rsidRDefault="000D6DE7" w:rsidP="00CB568C">
      <w:pPr>
        <w:jc w:val="center"/>
        <w:rPr>
          <w:caps/>
          <w:sz w:val="28"/>
          <w:szCs w:val="28"/>
        </w:rPr>
      </w:pPr>
      <w:r w:rsidRPr="007D18FC">
        <w:rPr>
          <w:caps/>
          <w:sz w:val="28"/>
          <w:szCs w:val="28"/>
        </w:rPr>
        <w:t>B</w:t>
      </w:r>
      <w:r w:rsidR="004543D2" w:rsidRPr="007D18FC">
        <w:rPr>
          <w:caps/>
          <w:sz w:val="28"/>
          <w:szCs w:val="28"/>
        </w:rPr>
        <w:t>iased Book Reviews: Log Analysis Textbooks</w:t>
      </w:r>
    </w:p>
    <w:p w14:paraId="30199087" w14:textId="77777777" w:rsidR="000D6DE7" w:rsidRDefault="000D6DE7" w:rsidP="00CB568C">
      <w:pPr>
        <w:jc w:val="center"/>
      </w:pPr>
    </w:p>
    <w:p w14:paraId="5FCA69FA" w14:textId="77777777" w:rsidR="000D6DE7" w:rsidRPr="00A61F4A" w:rsidRDefault="000D6DE7" w:rsidP="00CB568C">
      <w:pPr>
        <w:jc w:val="center"/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E.R. (Ross) Crain, P. Eng.</w:t>
      </w:r>
    </w:p>
    <w:p w14:paraId="73507AFA" w14:textId="77777777" w:rsidR="004543D2" w:rsidRPr="00A61F4A" w:rsidRDefault="004543D2" w:rsidP="004543D2">
      <w:pPr>
        <w:jc w:val="center"/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Spectrum 2000 Mindware</w:t>
      </w:r>
      <w:r w:rsidR="00474ED6" w:rsidRPr="00A61F4A">
        <w:rPr>
          <w:b w:val="0"/>
          <w:sz w:val="24"/>
          <w:szCs w:val="24"/>
        </w:rPr>
        <w:t xml:space="preserve"> Ltd</w:t>
      </w:r>
      <w:r w:rsidRPr="00A61F4A">
        <w:rPr>
          <w:b w:val="0"/>
          <w:sz w:val="24"/>
          <w:szCs w:val="24"/>
        </w:rPr>
        <w:br/>
      </w:r>
      <w:r w:rsidR="000D6DE7" w:rsidRPr="00A61F4A">
        <w:rPr>
          <w:b w:val="0"/>
          <w:sz w:val="24"/>
          <w:szCs w:val="24"/>
        </w:rPr>
        <w:t>Calgary, Alberta, Canada</w:t>
      </w:r>
      <w:r w:rsidRPr="00A61F4A">
        <w:rPr>
          <w:b w:val="0"/>
          <w:sz w:val="24"/>
          <w:szCs w:val="24"/>
        </w:rPr>
        <w:br/>
      </w:r>
    </w:p>
    <w:p w14:paraId="718ABCE2" w14:textId="77777777" w:rsidR="000D6DE7" w:rsidRPr="00A61F4A" w:rsidRDefault="000D6DE7" w:rsidP="004543D2">
      <w:pPr>
        <w:rPr>
          <w:b w:val="0"/>
          <w:i/>
          <w:sz w:val="24"/>
          <w:szCs w:val="24"/>
        </w:rPr>
      </w:pPr>
      <w:r w:rsidRPr="00A61F4A">
        <w:rPr>
          <w:b w:val="0"/>
          <w:bCs/>
          <w:i/>
          <w:color w:val="000000"/>
          <w:sz w:val="24"/>
          <w:szCs w:val="24"/>
        </w:rPr>
        <w:t>Published</w:t>
      </w:r>
      <w:r w:rsidR="009A2790" w:rsidRPr="00A61F4A">
        <w:rPr>
          <w:b w:val="0"/>
          <w:bCs/>
          <w:i/>
          <w:color w:val="000000"/>
          <w:sz w:val="24"/>
          <w:szCs w:val="24"/>
        </w:rPr>
        <w:t xml:space="preserve"> in</w:t>
      </w:r>
      <w:r w:rsidRPr="00A61F4A">
        <w:rPr>
          <w:b w:val="0"/>
          <w:bCs/>
          <w:i/>
          <w:color w:val="000000"/>
          <w:sz w:val="24"/>
          <w:szCs w:val="24"/>
        </w:rPr>
        <w:t xml:space="preserve"> Canadian Well Logging Society Journal, Dec 19</w:t>
      </w:r>
      <w:r w:rsidR="00BA2DAA" w:rsidRPr="00A61F4A">
        <w:rPr>
          <w:b w:val="0"/>
          <w:bCs/>
          <w:i/>
          <w:color w:val="000000"/>
          <w:sz w:val="24"/>
          <w:szCs w:val="24"/>
        </w:rPr>
        <w:t>8</w:t>
      </w:r>
      <w:r w:rsidRPr="00A61F4A">
        <w:rPr>
          <w:b w:val="0"/>
          <w:bCs/>
          <w:i/>
          <w:color w:val="000000"/>
          <w:sz w:val="24"/>
          <w:szCs w:val="24"/>
        </w:rPr>
        <w:t>4</w:t>
      </w:r>
    </w:p>
    <w:p w14:paraId="727D11E0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4323AE3E" w14:textId="77777777" w:rsidR="00F762AF" w:rsidRPr="00A61F4A" w:rsidRDefault="00F762AF" w:rsidP="000D6DE7">
      <w:pPr>
        <w:rPr>
          <w:b w:val="0"/>
          <w:i/>
          <w:sz w:val="24"/>
          <w:szCs w:val="24"/>
        </w:rPr>
      </w:pPr>
      <w:r w:rsidRPr="00A61F4A">
        <w:rPr>
          <w:b w:val="0"/>
          <w:i/>
          <w:sz w:val="24"/>
          <w:szCs w:val="24"/>
        </w:rPr>
        <w:t>Author’s Note: Most of the hardcover textbooks and se</w:t>
      </w:r>
      <w:r w:rsidR="00170527" w:rsidRPr="00A61F4A">
        <w:rPr>
          <w:b w:val="0"/>
          <w:i/>
          <w:sz w:val="24"/>
          <w:szCs w:val="24"/>
        </w:rPr>
        <w:t>r</w:t>
      </w:r>
      <w:r w:rsidRPr="00A61F4A">
        <w:rPr>
          <w:b w:val="0"/>
          <w:i/>
          <w:sz w:val="24"/>
          <w:szCs w:val="24"/>
        </w:rPr>
        <w:t>vice company material listed here are still available, some in updated editions. Check with your local technical book store or service company representative. ERC Jan 20</w:t>
      </w:r>
      <w:r w:rsidR="00A61F4A">
        <w:rPr>
          <w:b w:val="0"/>
          <w:i/>
          <w:sz w:val="24"/>
          <w:szCs w:val="24"/>
        </w:rPr>
        <w:t>21</w:t>
      </w:r>
      <w:r w:rsidRPr="00A61F4A">
        <w:rPr>
          <w:b w:val="0"/>
          <w:i/>
          <w:sz w:val="24"/>
          <w:szCs w:val="24"/>
        </w:rPr>
        <w:t>.</w:t>
      </w:r>
    </w:p>
    <w:p w14:paraId="4AE061B5" w14:textId="77777777" w:rsidR="004543D2" w:rsidRPr="00A61F4A" w:rsidRDefault="004543D2" w:rsidP="000D6DE7">
      <w:pPr>
        <w:rPr>
          <w:b w:val="0"/>
          <w:sz w:val="24"/>
          <w:szCs w:val="24"/>
        </w:rPr>
      </w:pPr>
    </w:p>
    <w:p w14:paraId="1D1126C9" w14:textId="77777777" w:rsidR="000D6DE7" w:rsidRPr="00A61F4A" w:rsidRDefault="000D6DE7" w:rsidP="000D6DE7">
      <w:pPr>
        <w:rPr>
          <w:sz w:val="24"/>
          <w:szCs w:val="24"/>
        </w:rPr>
      </w:pPr>
      <w:r w:rsidRPr="00A61F4A">
        <w:rPr>
          <w:sz w:val="24"/>
          <w:szCs w:val="24"/>
        </w:rPr>
        <w:t>INTRODUCTION</w:t>
      </w:r>
    </w:p>
    <w:p w14:paraId="3609B22E" w14:textId="77777777" w:rsidR="000D6DE7" w:rsidRPr="00A61F4A" w:rsidRDefault="000D6DE7" w:rsidP="004543D2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During the course of a log analyst's career, it is tempting to acquire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all the reference material you can lay your hands on. This is a pretty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good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plan,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but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for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newcomers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to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our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industry,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this can be both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expensive and difficult. Some texts cost more than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$400;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others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are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dated, narrow, shallow, or one-sided.</w:t>
      </w:r>
    </w:p>
    <w:p w14:paraId="2D055B4A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418BF1C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To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assist you in creating a worthwhile library, I have prepared a list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which includes most textbooks and service company manuals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of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interest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to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log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analysts.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The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list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includes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full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title,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first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author,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publisher, date, approximate cost, ISBN number, page count, a pages per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dollar rating, and a very brief (and very personal) comment. From this,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you should be able to high-grade your library acquisitions.</w:t>
      </w:r>
    </w:p>
    <w:p w14:paraId="30C785EF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7169FA7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There are a number of books that cover much the same ground. The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size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of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the book, it's age, the author's fame, and my personal comment may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assist in making your choices.</w:t>
      </w:r>
    </w:p>
    <w:p w14:paraId="09BA7C81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5247094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There are, of course, many other sources of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log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analysis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knowledge.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These include service company brochures on specific tools and software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products. Sometimes older versions are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very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useful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while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analyzing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older logs.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Journals and transactions of technical societies, such as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CWLS, CSPG, CSEG, CIM, SPWLA,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AAPG,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SEG,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SPE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and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others,</w:t>
      </w:r>
      <w:r w:rsidR="008B10DF" w:rsidRPr="00A61F4A">
        <w:rPr>
          <w:b w:val="0"/>
          <w:sz w:val="24"/>
          <w:szCs w:val="24"/>
        </w:rPr>
        <w:t xml:space="preserve"> </w:t>
      </w:r>
      <w:r w:rsidR="00E26F01" w:rsidRPr="00A61F4A">
        <w:rPr>
          <w:b w:val="0"/>
          <w:sz w:val="24"/>
          <w:szCs w:val="24"/>
        </w:rPr>
        <w:t>c</w:t>
      </w:r>
      <w:r w:rsidRPr="00A61F4A">
        <w:rPr>
          <w:b w:val="0"/>
          <w:sz w:val="24"/>
          <w:szCs w:val="24"/>
        </w:rPr>
        <w:t>ontain</w:t>
      </w:r>
      <w:r w:rsidR="00E26F01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thousands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of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technical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papers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related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to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our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industry.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Saving,</w:t>
      </w:r>
      <w:r w:rsidR="00E26F01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sorting, or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cataloging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these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can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be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a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major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undertaking</w:t>
      </w:r>
      <w:r w:rsidR="008B10DF" w:rsidRPr="00A61F4A">
        <w:rPr>
          <w:b w:val="0"/>
          <w:sz w:val="24"/>
          <w:szCs w:val="24"/>
        </w:rPr>
        <w:t xml:space="preserve"> </w:t>
      </w:r>
      <w:r w:rsidR="00E26F01" w:rsidRPr="00A61F4A">
        <w:rPr>
          <w:b w:val="0"/>
          <w:sz w:val="24"/>
          <w:szCs w:val="24"/>
        </w:rPr>
        <w:t>–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but</w:t>
      </w:r>
      <w:r w:rsidR="00E26F01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invaluable to your career.</w:t>
      </w:r>
    </w:p>
    <w:p w14:paraId="0A3AB26C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08DB885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And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finally,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consultants,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service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companies, and technical schools</w:t>
      </w:r>
      <w:r w:rsidR="00E26F01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offer log analysis courses. You may also be offered in-house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seminars</w:t>
      </w:r>
      <w:r w:rsidR="00E26F01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where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you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work.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Take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advantage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of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these. Although its good to be</w:t>
      </w:r>
      <w:r w:rsidR="00E26F01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nose-down and tail-up at the grindstone in the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short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term,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superior</w:t>
      </w:r>
      <w:r w:rsidR="00E26F01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skill and knowledge are needed for the long haul.</w:t>
      </w:r>
    </w:p>
    <w:p w14:paraId="690B3B4A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6EEE681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 note on the following table:</w:t>
      </w:r>
    </w:p>
    <w:p w14:paraId="4B1CFF6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1. Prices are approximate, in 1993 Canadian dollars at the bookstore,</w:t>
      </w:r>
      <w:r w:rsidR="00E26F01" w:rsidRPr="00A61F4A">
        <w:rPr>
          <w:b w:val="0"/>
          <w:sz w:val="24"/>
          <w:szCs w:val="24"/>
        </w:rPr>
        <w:t xml:space="preserve"> 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GST and delivery are extra.</w:t>
      </w:r>
    </w:p>
    <w:p w14:paraId="327E9E0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2. Prices in catalogs are often in US$, shipping, customs clearance,</w:t>
      </w:r>
      <w:r w:rsidR="00E26F01" w:rsidRPr="00A61F4A">
        <w:rPr>
          <w:b w:val="0"/>
          <w:sz w:val="24"/>
          <w:szCs w:val="24"/>
        </w:rPr>
        <w:t xml:space="preserve"> 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and GST are extra.</w:t>
      </w:r>
    </w:p>
    <w:p w14:paraId="3E8178A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3. Service company manuals were all priced at $20 - you may pay more</w:t>
      </w:r>
      <w:r w:rsidR="00E26F01" w:rsidRPr="00A61F4A">
        <w:rPr>
          <w:b w:val="0"/>
          <w:sz w:val="24"/>
          <w:szCs w:val="24"/>
        </w:rPr>
        <w:t xml:space="preserve"> 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or less (even nothing) depending on current company policy.</w:t>
      </w:r>
    </w:p>
    <w:p w14:paraId="07FEF0D8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5A6A553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ACKNOWLEDGEMENT</w:t>
      </w:r>
    </w:p>
    <w:p w14:paraId="3C53715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I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am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indebted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to Paul Craig at DeMille Technic</w:t>
      </w:r>
      <w:r w:rsidR="009927A1">
        <w:rPr>
          <w:b w:val="0"/>
          <w:sz w:val="24"/>
          <w:szCs w:val="24"/>
        </w:rPr>
        <w:t>a</w:t>
      </w:r>
      <w:r w:rsidRPr="00A61F4A">
        <w:rPr>
          <w:b w:val="0"/>
          <w:sz w:val="24"/>
          <w:szCs w:val="24"/>
        </w:rPr>
        <w:t>l Books, Calgary, for</w:t>
      </w:r>
      <w:r w:rsidR="00E26F01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providing prices.</w:t>
      </w:r>
    </w:p>
    <w:p w14:paraId="68304BC8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1FD81971" w14:textId="77777777" w:rsidR="00E26F01" w:rsidRPr="00A61F4A" w:rsidRDefault="00E26F01" w:rsidP="000D6DE7">
      <w:pPr>
        <w:rPr>
          <w:sz w:val="24"/>
          <w:szCs w:val="24"/>
        </w:rPr>
      </w:pPr>
      <w:r w:rsidRPr="00A61F4A">
        <w:rPr>
          <w:sz w:val="24"/>
          <w:szCs w:val="24"/>
        </w:rPr>
        <w:lastRenderedPageBreak/>
        <w:t xml:space="preserve">LIST </w:t>
      </w:r>
      <w:r w:rsidR="004543D2" w:rsidRPr="00A61F4A">
        <w:rPr>
          <w:sz w:val="24"/>
          <w:szCs w:val="24"/>
        </w:rPr>
        <w:t>OF P</w:t>
      </w:r>
      <w:r w:rsidRPr="00A61F4A">
        <w:rPr>
          <w:sz w:val="24"/>
          <w:szCs w:val="24"/>
        </w:rPr>
        <w:t>ETROPHYSICAL TEXTBOOKS at 1994</w:t>
      </w:r>
    </w:p>
    <w:p w14:paraId="4054B91A" w14:textId="77777777" w:rsidR="00E26F01" w:rsidRPr="00A61F4A" w:rsidRDefault="00E26F01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Alphabetcally by first author</w:t>
      </w:r>
    </w:p>
    <w:p w14:paraId="0D4DE501" w14:textId="77777777" w:rsidR="00E26F01" w:rsidRPr="00A61F4A" w:rsidRDefault="00E26F01" w:rsidP="000D6DE7">
      <w:pPr>
        <w:rPr>
          <w:b w:val="0"/>
          <w:sz w:val="24"/>
          <w:szCs w:val="24"/>
        </w:rPr>
      </w:pPr>
    </w:p>
    <w:p w14:paraId="0057009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Log Evaluation of Shaly Sandstones: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A Practical Guide</w:t>
      </w:r>
    </w:p>
    <w:p w14:paraId="24BDDD7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Asquith, G.B.</w:t>
      </w:r>
    </w:p>
    <w:p w14:paraId="22E71FA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AAPG, Tulsa, 1989, ISBN 0-89181-179-6</w:t>
      </w:r>
    </w:p>
    <w:p w14:paraId="17B68C6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Good shaly sand primer, 59 pages</w:t>
      </w:r>
    </w:p>
    <w:p w14:paraId="51354ED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Pages/$ 3.0</w:t>
      </w:r>
    </w:p>
    <w:p w14:paraId="051E7EE0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7DF6190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Basic Well Log Analysis For Geologists</w:t>
      </w:r>
    </w:p>
    <w:p w14:paraId="652A666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Asquith, G.B.</w:t>
      </w:r>
    </w:p>
    <w:p w14:paraId="26A8317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AAPG, Tulsa, 1982, ISBN 0-98181-652-6</w:t>
      </w:r>
    </w:p>
    <w:p w14:paraId="1D7DD80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More detailed analysis methods than above, 216 pages</w:t>
      </w:r>
    </w:p>
    <w:p w14:paraId="7FD64B4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C$ 45, Pages/$ 4.8</w:t>
      </w:r>
    </w:p>
    <w:p w14:paraId="5B13CE58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21DFEC1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Log Analysis by Microcomputer</w:t>
      </w:r>
    </w:p>
    <w:p w14:paraId="267144A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Asquith, G.B.</w:t>
      </w:r>
    </w:p>
    <w:p w14:paraId="6263EF7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 Petroleum Publishing Company, Tulsa, 1980, ISBN 0-87814-118-9</w:t>
      </w:r>
    </w:p>
    <w:p w14:paraId="2EE6B3E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Out of print - good basic book, 105 pages</w:t>
      </w:r>
    </w:p>
    <w:p w14:paraId="6390483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C$ 45, Pages/$ 2.3</w:t>
      </w:r>
    </w:p>
    <w:p w14:paraId="312F084D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745E2CC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Interpretive Methods for Production Well Logs</w:t>
      </w:r>
    </w:p>
    <w:p w14:paraId="5BE931C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Atlas Wireline</w:t>
      </w:r>
    </w:p>
    <w:p w14:paraId="1C27647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Atlas Wireline, 1990, ISBN AT90-163</w:t>
      </w:r>
    </w:p>
    <w:p w14:paraId="2E4582B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Very necessary, 188 pages</w:t>
      </w:r>
    </w:p>
    <w:p w14:paraId="3BB498B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Pages/$ 9.4</w:t>
      </w:r>
    </w:p>
    <w:p w14:paraId="1A54B14E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3E22AF9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Neutron Lifetime Log</w:t>
      </w:r>
    </w:p>
    <w:p w14:paraId="53B7EF4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Atlas Wireline</w:t>
      </w:r>
    </w:p>
    <w:p w14:paraId="526451E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Atlas Wireline, 1983, ISBN 3319</w:t>
      </w:r>
    </w:p>
    <w:p w14:paraId="6DA82C6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You need this, even if it</w:t>
      </w:r>
      <w:r w:rsidR="009927A1">
        <w:rPr>
          <w:b w:val="0"/>
          <w:sz w:val="24"/>
          <w:szCs w:val="24"/>
        </w:rPr>
        <w:t>’</w:t>
      </w:r>
      <w:r w:rsidRPr="00A61F4A">
        <w:rPr>
          <w:b w:val="0"/>
          <w:sz w:val="24"/>
          <w:szCs w:val="24"/>
        </w:rPr>
        <w:t>s old, 100 pages</w:t>
      </w:r>
    </w:p>
    <w:p w14:paraId="67BCE29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Pages/$ 5.0</w:t>
      </w:r>
    </w:p>
    <w:p w14:paraId="544E3723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57A629F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Log Quality Control</w:t>
      </w:r>
    </w:p>
    <w:p w14:paraId="1CA4799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Bateman, R.M.</w:t>
      </w:r>
    </w:p>
    <w:p w14:paraId="6CD96AA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IHRDC, Boston, 1985, ISBN 0-934634-89-0</w:t>
      </w:r>
    </w:p>
    <w:p w14:paraId="6BDE3A0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Very good, slightly dated, 398 pages</w:t>
      </w:r>
    </w:p>
    <w:p w14:paraId="4763F30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C$ 96, Pages/$ 4.1</w:t>
      </w:r>
    </w:p>
    <w:p w14:paraId="606F5C6F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2B3A090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Cased-hole Log Analysis and Reservoir Monitoring</w:t>
      </w:r>
    </w:p>
    <w:p w14:paraId="6C7A4C2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Bateman, R.M.</w:t>
      </w:r>
    </w:p>
    <w:p w14:paraId="2AC86DD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IHRDC, Boston, 1985, ISBN 0-934634-92-0</w:t>
      </w:r>
    </w:p>
    <w:p w14:paraId="662B1D6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Good coverage, slightly dated, 311 pages</w:t>
      </w:r>
    </w:p>
    <w:p w14:paraId="1F1511F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C$ 100, Pages/$ 3.1</w:t>
      </w:r>
    </w:p>
    <w:p w14:paraId="065F77D2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1784582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Fundamentals of Diplog Analysis</w:t>
      </w:r>
    </w:p>
    <w:p w14:paraId="4B36B81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Bigelow, E.L.</w:t>
      </w:r>
    </w:p>
    <w:p w14:paraId="0D41481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Atlas Wireline Services, Houston, 1987, ISBN AT87-131</w:t>
      </w:r>
    </w:p>
    <w:p w14:paraId="1C7745E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Very good on dipmeter basics, slightly dated, 216 pages</w:t>
      </w:r>
    </w:p>
    <w:p w14:paraId="26C103C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C$ 72, Pages/$ 3.0</w:t>
      </w:r>
    </w:p>
    <w:p w14:paraId="55BA11B3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5E45F34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Cores and Core Logging for Geologists</w:t>
      </w:r>
    </w:p>
    <w:p w14:paraId="3C925F7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Blackbourn, G.A.</w:t>
      </w:r>
    </w:p>
    <w:p w14:paraId="5665BB1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Whittles Publishing, Caithness, 1990, ISBN 1-870325-25-7</w:t>
      </w:r>
    </w:p>
    <w:p w14:paraId="17C821A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Excellent wellsite procedures manual, 112 pages</w:t>
      </w:r>
    </w:p>
    <w:p w14:paraId="73C0B10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C$ 70, Pages/$ 1.6</w:t>
      </w:r>
    </w:p>
    <w:p w14:paraId="425448D0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367A235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Determination Of Residual Oil Saturation</w:t>
      </w:r>
    </w:p>
    <w:p w14:paraId="06AB6B6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Bond, D.C. (Editor)</w:t>
      </w:r>
    </w:p>
    <w:p w14:paraId="7944D06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Interstate Oil Compact Commision, Tulsa, 1978, ISBN 77-78927</w:t>
      </w:r>
    </w:p>
    <w:p w14:paraId="5FFB9B7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No mention of moved oil from open hole log analysis - I wonder why?, 302 pages</w:t>
      </w:r>
    </w:p>
    <w:p w14:paraId="5287157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C$ 70, Pages/$ 4.3</w:t>
      </w:r>
    </w:p>
    <w:p w14:paraId="23505BA4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5CD8666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Acoustics of Porous Media</w:t>
      </w:r>
    </w:p>
    <w:p w14:paraId="74DCCC9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Bourbie, T.</w:t>
      </w:r>
    </w:p>
    <w:p w14:paraId="55A0A00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Gulf Publishing Company, Houston, 1987, ISBN 0-87201-025-2</w:t>
      </w:r>
    </w:p>
    <w:p w14:paraId="0E28262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Very deep, very scary if you like the sonic log, 331 pages</w:t>
      </w:r>
    </w:p>
    <w:p w14:paraId="354C787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C$ 157, Pages/$ 2.1</w:t>
      </w:r>
    </w:p>
    <w:p w14:paraId="51B54B76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331CC17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Applied Open-hole Log Analysis</w:t>
      </w:r>
    </w:p>
    <w:p w14:paraId="7137A72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Brock, J.</w:t>
      </w:r>
    </w:p>
    <w:p w14:paraId="7F14A60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Gulf Publishing Company, Houston, 1986, ISBN 0-87201-638-2</w:t>
      </w:r>
    </w:p>
    <w:p w14:paraId="5633897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Good coverage, one of the standard texts, 284 pages</w:t>
      </w:r>
    </w:p>
    <w:p w14:paraId="122D18A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C$ 87, Pages/$ 3.3</w:t>
      </w:r>
    </w:p>
    <w:p w14:paraId="6717C5FD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1613566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Exploration Methods for Sandstone Reservoirs</w:t>
      </w:r>
    </w:p>
    <w:p w14:paraId="7EE6589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Busch, D.A.</w:t>
      </w:r>
    </w:p>
    <w:p w14:paraId="65E0F13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OGCI Publications, Tulsa, 1985, ISBN 0-930972-07-4</w:t>
      </w:r>
    </w:p>
    <w:p w14:paraId="0192C7E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Great book for curve shapes, correlation, and depositional</w:t>
      </w:r>
    </w:p>
    <w:p w14:paraId="770B216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enviro</w:t>
      </w:r>
      <w:r w:rsidR="002C3FFF">
        <w:rPr>
          <w:b w:val="0"/>
          <w:sz w:val="24"/>
          <w:szCs w:val="24"/>
        </w:rPr>
        <w:t>n</w:t>
      </w:r>
      <w:r w:rsidRPr="00A61F4A">
        <w:rPr>
          <w:b w:val="0"/>
          <w:sz w:val="24"/>
          <w:szCs w:val="24"/>
        </w:rPr>
        <w:t>ments,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270 pages</w:t>
      </w:r>
    </w:p>
    <w:p w14:paraId="010E949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C$ 80, Pages/$ 4.1</w:t>
      </w:r>
    </w:p>
    <w:p w14:paraId="27672E36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3C64A0C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Handbook of Physical Constants</w:t>
      </w:r>
    </w:p>
    <w:p w14:paraId="7B793C2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Clark, S.P. (Editor)</w:t>
      </w:r>
    </w:p>
    <w:p w14:paraId="7506D4A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 Geological Society of America, New York, 1966, ISBN 66-19814</w:t>
      </w:r>
    </w:p>
    <w:p w14:paraId="2218F4F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Out of print - find one at any cost, 587 pages</w:t>
      </w:r>
    </w:p>
    <w:p w14:paraId="327B848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C$ 90, Pages/$ 6.5</w:t>
      </w:r>
    </w:p>
    <w:p w14:paraId="4797D0C3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263098A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CWLS Log Analysis Handbook</w:t>
      </w:r>
    </w:p>
    <w:p w14:paraId="315C903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CWLS</w:t>
      </w:r>
    </w:p>
    <w:p w14:paraId="4715502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CWLS, Calgary, 1987, ISBN na</w:t>
      </w:r>
    </w:p>
    <w:p w14:paraId="17B05DD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100% Canadian content - you need this, 100 pages</w:t>
      </w:r>
    </w:p>
    <w:p w14:paraId="640C654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Pages/$ 5.0</w:t>
      </w:r>
    </w:p>
    <w:p w14:paraId="4A9752A1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2A49B68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 Log Analysis Handbook</w:t>
      </w:r>
    </w:p>
    <w:p w14:paraId="68ECB3F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Crain, E.R.</w:t>
      </w:r>
    </w:p>
    <w:p w14:paraId="5BC19AF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PennWell Publishing Company, Tulsa, 1986, ISBN 0-81814-298-3</w:t>
      </w:r>
    </w:p>
    <w:p w14:paraId="2D620BE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Results oriented, wide coverage, computer ready math, 100% Canadian</w:t>
      </w:r>
    </w:p>
    <w:p w14:paraId="2570976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examples, 684 pages</w:t>
      </w:r>
    </w:p>
    <w:p w14:paraId="6B6C4FF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C$ 162, Pages/$ 4.2</w:t>
      </w:r>
    </w:p>
    <w:p w14:paraId="35455808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404EEA8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Canadian Case Histories CWLS Reprint Volumes - Vols 1 - 3</w:t>
      </w:r>
    </w:p>
    <w:p w14:paraId="2E87D25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Crain, E.R. (Editor)</w:t>
      </w:r>
    </w:p>
    <w:p w14:paraId="2B9C841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CWLS, Calgary, 1991</w:t>
      </w:r>
      <w:r w:rsidR="008B10DF" w:rsidRPr="00A61F4A">
        <w:rPr>
          <w:b w:val="0"/>
          <w:sz w:val="24"/>
          <w:szCs w:val="24"/>
        </w:rPr>
        <w:t xml:space="preserve"> </w:t>
      </w:r>
      <w:r w:rsidRPr="00A61F4A">
        <w:rPr>
          <w:b w:val="0"/>
          <w:sz w:val="24"/>
          <w:szCs w:val="24"/>
        </w:rPr>
        <w:t>, ISBN na</w:t>
      </w:r>
    </w:p>
    <w:p w14:paraId="2E84E45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 best bargain in town - 3 volume set for $120 + CWLS Bibliography</w:t>
      </w:r>
    </w:p>
    <w:p w14:paraId="3B39947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on disc, 1500 pages</w:t>
      </w:r>
    </w:p>
    <w:p w14:paraId="2B02249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C$ 40, Pages/$ 37.5</w:t>
      </w:r>
    </w:p>
    <w:p w14:paraId="0C41F8D7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59F416F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North Sea Rw Catalog</w:t>
      </w:r>
    </w:p>
    <w:p w14:paraId="0422BB4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Crawford, B.C.</w:t>
      </w:r>
    </w:p>
    <w:p w14:paraId="43787F8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SPWLA, London, 1984, ISBN na</w:t>
      </w:r>
    </w:p>
    <w:p w14:paraId="00C1DA0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 newer version is described below, 40 pages</w:t>
      </w:r>
    </w:p>
    <w:p w14:paraId="27D612E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C$ 90, Pages/$ 0.4</w:t>
      </w:r>
    </w:p>
    <w:p w14:paraId="5AA062B7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55F7E54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Applied Hydrodynamics in Petroleum Exploration</w:t>
      </w:r>
    </w:p>
    <w:p w14:paraId="2224A2D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Dahlberg, E.C.</w:t>
      </w:r>
    </w:p>
    <w:p w14:paraId="7287490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Springer-Verlag, New York, 1982, ISBN 0-387-90677-0</w:t>
      </w:r>
    </w:p>
    <w:p w14:paraId="4B0A4DB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Log analysts need to know this stuff, 161 pages</w:t>
      </w:r>
    </w:p>
    <w:p w14:paraId="6555399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C$ 60, Pages/$ 2.7</w:t>
      </w:r>
    </w:p>
    <w:p w14:paraId="118ECE84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2E95591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Essentials of Modern Open-hole Log Interpretation</w:t>
      </w:r>
    </w:p>
    <w:p w14:paraId="3286ED7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Dewan, J.T.</w:t>
      </w:r>
    </w:p>
    <w:p w14:paraId="7D4FE31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PennWell Publ, Tulsa, 1983, ISBN 0-87814-233-9</w:t>
      </w:r>
    </w:p>
    <w:p w14:paraId="7CC7B76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 modern best seller and classical treatment, 361 pages</w:t>
      </w:r>
    </w:p>
    <w:p w14:paraId="14D4DB4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C$ 109, Pages/$ 3.3</w:t>
      </w:r>
    </w:p>
    <w:p w14:paraId="44ED881D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678B9F6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Log Analysis of Subsurface Geology</w:t>
      </w:r>
    </w:p>
    <w:p w14:paraId="726EBDE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Doveton, J.H.</w:t>
      </w:r>
    </w:p>
    <w:p w14:paraId="1D7758E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John Wiley &amp; Sons, New York, 1986, ISBN 0-471-89368-4</w:t>
      </w:r>
    </w:p>
    <w:p w14:paraId="069B3D1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 regional, computerized approach, 273 pages</w:t>
      </w:r>
    </w:p>
    <w:p w14:paraId="0C8254C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C$ 83, Pages/$ 3.3</w:t>
      </w:r>
    </w:p>
    <w:p w14:paraId="7EFBE29C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203165F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Well Logging and Interpretation Techniques - The Course for Home Study</w:t>
      </w:r>
    </w:p>
    <w:p w14:paraId="2221B92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Dresser Atlas</w:t>
      </w:r>
    </w:p>
    <w:p w14:paraId="02C7FF4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Atlas Wireline, 1985, ISBN 9333</w:t>
      </w:r>
    </w:p>
    <w:p w14:paraId="4D98396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 real bargain, get a current version, 100 pages</w:t>
      </w:r>
    </w:p>
    <w:p w14:paraId="63DF07A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Pages/$ 5.0</w:t>
      </w:r>
    </w:p>
    <w:p w14:paraId="7E34627B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3AB3155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Carbon/Oxygen Log</w:t>
      </w:r>
    </w:p>
    <w:p w14:paraId="0345E8B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Dresser Atlas</w:t>
      </w:r>
    </w:p>
    <w:p w14:paraId="2BFEA7D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Dresser Industries Inc., Houston, 1981, ISBN 9417</w:t>
      </w:r>
    </w:p>
    <w:p w14:paraId="63792B9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This topic is not covered well in the standard books, 250 pages</w:t>
      </w:r>
    </w:p>
    <w:p w14:paraId="3A89F37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Pages/$ 12.5</w:t>
      </w:r>
    </w:p>
    <w:p w14:paraId="594E954A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36C22F6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Spectralog</w:t>
      </w:r>
    </w:p>
    <w:p w14:paraId="52A104A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Dresser Atlas</w:t>
      </w:r>
    </w:p>
    <w:p w14:paraId="063CD8D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Dresser Atlas, 1980, ISBN 3334</w:t>
      </w:r>
    </w:p>
    <w:p w14:paraId="67572C8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Many examples, slightly dated, 250 pages</w:t>
      </w:r>
    </w:p>
    <w:p w14:paraId="16535BD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Pages/$ 12.5</w:t>
      </w:r>
    </w:p>
    <w:p w14:paraId="16F7B83A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3863507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lastRenderedPageBreak/>
        <w:t>Practical Log Analysis</w:t>
      </w:r>
    </w:p>
    <w:p w14:paraId="5513362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Dresser Atlas</w:t>
      </w:r>
    </w:p>
    <w:p w14:paraId="5D1079B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Petroleum Publishing Company, Tulsa, 1979, ISBN 9394</w:t>
      </w:r>
    </w:p>
    <w:p w14:paraId="5C1A204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 collection of basic papers, 50 pages</w:t>
      </w:r>
    </w:p>
    <w:p w14:paraId="7154D92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Pages/$ 2.5</w:t>
      </w:r>
    </w:p>
    <w:p w14:paraId="5F1B57BA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37015B0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Rocky Mountain Formation Water Resistivities</w:t>
      </w:r>
    </w:p>
    <w:p w14:paraId="4A0D066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DWLS</w:t>
      </w:r>
    </w:p>
    <w:p w14:paraId="70BCBEB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Petroleum Intormation Corporation, Denver, 1985, ISBN na</w:t>
      </w:r>
    </w:p>
    <w:p w14:paraId="13EC7B7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You might need this, 100 pages</w:t>
      </w:r>
    </w:p>
    <w:p w14:paraId="724A7FE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Pages/$ 5.0</w:t>
      </w:r>
    </w:p>
    <w:p w14:paraId="2F1935FB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7538A43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Well Logging for Earth Scientists</w:t>
      </w:r>
    </w:p>
    <w:p w14:paraId="1901B1F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Ellis, D.V.</w:t>
      </w:r>
    </w:p>
    <w:p w14:paraId="7116449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Elsevier Science Publishing Co. Inc., New York, 1987, ISBN 0-444-01180-3</w:t>
      </w:r>
    </w:p>
    <w:p w14:paraId="7E528DE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Lots of tool theory, 532 pages</w:t>
      </w:r>
    </w:p>
    <w:p w14:paraId="401BB01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C$ 134, Pages/$ 4.0</w:t>
      </w:r>
    </w:p>
    <w:p w14:paraId="01401B7C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136B1A7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Finding Oil and Gas from Well Logs</w:t>
      </w:r>
    </w:p>
    <w:p w14:paraId="0EE25C5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Etnrye, L.M.</w:t>
      </w:r>
    </w:p>
    <w:p w14:paraId="1CFC205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Van Nostrand Reinhold, New York, 1989, ISBN 0-442-22309-9</w:t>
      </w:r>
    </w:p>
    <w:p w14:paraId="0F70D54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Good basics, not much "Finding", 305 pages</w:t>
      </w:r>
    </w:p>
    <w:p w14:paraId="76B2BAB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C$ 82, Pages/$ 3.7</w:t>
      </w:r>
    </w:p>
    <w:p w14:paraId="41B16C89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4E9D9D9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Formation Evaluation</w:t>
      </w:r>
    </w:p>
    <w:p w14:paraId="0FB43B5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EXLOG Staff</w:t>
      </w:r>
    </w:p>
    <w:p w14:paraId="1055785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IHRDC, Boston, 1985, ISBN 0-88746-054-2</w:t>
      </w:r>
    </w:p>
    <w:p w14:paraId="39F72FA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Good geology primer, 183 pages</w:t>
      </w:r>
    </w:p>
    <w:p w14:paraId="5AEBBF0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C$ 70, Pages/$ 2.6</w:t>
      </w:r>
    </w:p>
    <w:p w14:paraId="210D6E6E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1B522C7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Theory and Evaluation of Formation Pressures</w:t>
      </w:r>
    </w:p>
    <w:p w14:paraId="3A813F3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EXLOG Staff</w:t>
      </w:r>
    </w:p>
    <w:p w14:paraId="0B62838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IHRDC, Boston, 1985, ISBN 0-88746-052-6</w:t>
      </w:r>
    </w:p>
    <w:p w14:paraId="5D5CE9D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Thorough coverage, 231 pages</w:t>
      </w:r>
    </w:p>
    <w:p w14:paraId="508403D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C$ 70, Pages/$ 3.3</w:t>
      </w:r>
    </w:p>
    <w:p w14:paraId="73936EE5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7A123EB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Mud Logging</w:t>
      </w:r>
    </w:p>
    <w:p w14:paraId="28FC4E7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EXLOG Staff</w:t>
      </w:r>
    </w:p>
    <w:p w14:paraId="725A10C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IHRDC, Boston, 1985, ISBN 0-88746-044-5</w:t>
      </w:r>
    </w:p>
    <w:p w14:paraId="04437AD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Thorough coverage, 92 pages</w:t>
      </w:r>
    </w:p>
    <w:p w14:paraId="2BCB5E9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C$ 50, Pages/$ 1.8</w:t>
      </w:r>
    </w:p>
    <w:p w14:paraId="33F8CFAD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6B43ED3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Theory and Application of Drilling Fluids Hydraulics</w:t>
      </w:r>
    </w:p>
    <w:p w14:paraId="27F17C1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EXLOG Staff</w:t>
      </w:r>
    </w:p>
    <w:p w14:paraId="7631DE3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IHRDC, Boston, 1985, ISBN 0-88746-045-3</w:t>
      </w:r>
    </w:p>
    <w:p w14:paraId="72269A6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Log analysts should read this once, 198 pages</w:t>
      </w:r>
    </w:p>
    <w:p w14:paraId="4DFD504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C$ 80, Pages/$ 2.5</w:t>
      </w:r>
    </w:p>
    <w:p w14:paraId="09FDBA4B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65E0847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Coring Operations</w:t>
      </w:r>
    </w:p>
    <w:p w14:paraId="7145E1E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EXLOG Staff</w:t>
      </w:r>
    </w:p>
    <w:p w14:paraId="20F8489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lastRenderedPageBreak/>
        <w:t>IHRDC, Boston, 1985, ISBN 0-88746-053-4</w:t>
      </w:r>
    </w:p>
    <w:p w14:paraId="700685E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Thorough coverage, 174 pages</w:t>
      </w:r>
    </w:p>
    <w:p w14:paraId="454AD03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C$ 70, Pages/$ 2.5</w:t>
      </w:r>
    </w:p>
    <w:p w14:paraId="6222D945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6DF61F9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Abnormal Formation Pressures</w:t>
      </w:r>
    </w:p>
    <w:p w14:paraId="16275A9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Fertl, W.H.</w:t>
      </w:r>
    </w:p>
    <w:p w14:paraId="7ECB589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Elsevier Science Publishing Company Inc., New York, 1976, ISBN 0-444-41328-6</w:t>
      </w:r>
    </w:p>
    <w:p w14:paraId="5A12EE8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Excellent coverage, 382 pages</w:t>
      </w:r>
    </w:p>
    <w:p w14:paraId="2356729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C$ 115, Pages/$ 3.3</w:t>
      </w:r>
    </w:p>
    <w:p w14:paraId="4675C1E6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2E9C684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Prospecting With Old E-Logs</w:t>
      </w:r>
    </w:p>
    <w:p w14:paraId="415834F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Frank, R.W.</w:t>
      </w:r>
    </w:p>
    <w:p w14:paraId="6FF4E02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Schlumberger Educational Services, Houston, 1986, ISBN SMP-7013</w:t>
      </w:r>
    </w:p>
    <w:p w14:paraId="20479AF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Gulf Coast orientation, well presented, 161 pages</w:t>
      </w:r>
    </w:p>
    <w:p w14:paraId="7610160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C$ 50, Pages/$ 3.2</w:t>
      </w:r>
    </w:p>
    <w:p w14:paraId="622AA5EC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192C276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Log Interpretation Reference Data Handbook</w:t>
      </w:r>
    </w:p>
    <w:p w14:paraId="4DEF632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Gearhart-Owen Industries</w:t>
      </w:r>
    </w:p>
    <w:p w14:paraId="73BB510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Gearhart-Own Industries Inc., Fort Worth, 1972, ISBN na</w:t>
      </w:r>
    </w:p>
    <w:p w14:paraId="7420DB3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Really good data, but impossible to find, 150 pages</w:t>
      </w:r>
    </w:p>
    <w:p w14:paraId="2B871DC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Pages/$ 7.5</w:t>
      </w:r>
    </w:p>
    <w:p w14:paraId="798F4AAA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09304C0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Lexicon of Canadian Stratigraphy</w:t>
      </w:r>
    </w:p>
    <w:p w14:paraId="1CE079B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Glass, D.J.</w:t>
      </w:r>
    </w:p>
    <w:p w14:paraId="6AAB040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McAra Printing Limited, Calgary, 1990, ISBN 0-9020230-23-7</w:t>
      </w:r>
    </w:p>
    <w:p w14:paraId="3DC74FF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Good lithology descriptions, need a separate volume for each area in</w:t>
      </w:r>
    </w:p>
    <w:p w14:paraId="2254CB5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Canada, 772 pages</w:t>
      </w:r>
    </w:p>
    <w:p w14:paraId="2A09C36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C$ 70, Pages/$ 11.0</w:t>
      </w:r>
    </w:p>
    <w:p w14:paraId="539A882F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6A67424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Wireline Operations</w:t>
      </w:r>
    </w:p>
    <w:p w14:paraId="1666510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Gore, N.</w:t>
      </w:r>
    </w:p>
    <w:p w14:paraId="6E3FF62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 University of Texas, Austin, 1984, ISBN 0-88698-043-7</w:t>
      </w:r>
    </w:p>
    <w:p w14:paraId="26D20F6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Wireline workovers, not wireline logging, good stuff to know, 80 pages</w:t>
      </w:r>
    </w:p>
    <w:p w14:paraId="63A4C97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Pages/$ 4.0</w:t>
      </w:r>
    </w:p>
    <w:p w14:paraId="43D2A4AA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0303E8F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Geophysical Logging for Mineral and Engineering Applications</w:t>
      </w:r>
    </w:p>
    <w:p w14:paraId="480C67E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Hallenburg, J.K.</w:t>
      </w:r>
    </w:p>
    <w:p w14:paraId="1EFBCB0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PennWell Publishing Company, Tulsa, 1984, ISBN 0-87814-235-5</w:t>
      </w:r>
    </w:p>
    <w:p w14:paraId="3CA9043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Not very deep, some good examples, 234 pages</w:t>
      </w:r>
    </w:p>
    <w:p w14:paraId="3B148E8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C$ 42, Pages/$ 5.6</w:t>
      </w:r>
    </w:p>
    <w:p w14:paraId="1EAD6A67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7DD7A73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HP41C Formation Evaluation Programs</w:t>
      </w:r>
    </w:p>
    <w:p w14:paraId="5536D2D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Hallenburg, J.K.</w:t>
      </w:r>
    </w:p>
    <w:p w14:paraId="3343E85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PennWell Publishing Company, Tulsa, 1984, ISBN 0-87814-253-3</w:t>
      </w:r>
    </w:p>
    <w:p w14:paraId="4F35F23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Companion to above, 105 pages</w:t>
      </w:r>
    </w:p>
    <w:p w14:paraId="639A8EF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C$ 104, Pages/$ 1.0</w:t>
      </w:r>
    </w:p>
    <w:p w14:paraId="3B6C3350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40F94EC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Russian Style Formation Evaluation</w:t>
      </w:r>
    </w:p>
    <w:p w14:paraId="374F92B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Harrison, B. (Editor)</w:t>
      </w:r>
    </w:p>
    <w:p w14:paraId="02BC445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Geol Soc (UK), 1994, ISBN 1-897799-20-9</w:t>
      </w:r>
    </w:p>
    <w:p w14:paraId="0B96402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lastRenderedPageBreak/>
        <w:t>On order - haven't seen it yet, 700 pages</w:t>
      </w:r>
    </w:p>
    <w:p w14:paraId="1E27F8C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C$ 400, Pages/$ 1.8</w:t>
      </w:r>
    </w:p>
    <w:p w14:paraId="7E7ED3C0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628E60ED" w14:textId="77777777" w:rsidR="000D6DE7" w:rsidRPr="00657078" w:rsidRDefault="000D6DE7" w:rsidP="000D6DE7">
      <w:pPr>
        <w:rPr>
          <w:b w:val="0"/>
          <w:sz w:val="24"/>
          <w:szCs w:val="24"/>
        </w:rPr>
      </w:pPr>
      <w:r w:rsidRPr="00657078">
        <w:rPr>
          <w:b w:val="0"/>
          <w:sz w:val="24"/>
          <w:szCs w:val="24"/>
        </w:rPr>
        <w:t>Fundamentals of Formation Evaluation</w:t>
      </w:r>
    </w:p>
    <w:p w14:paraId="0B29432F" w14:textId="77777777" w:rsidR="000D6DE7" w:rsidRPr="00657078" w:rsidRDefault="000D6DE7" w:rsidP="000D6DE7">
      <w:pPr>
        <w:rPr>
          <w:b w:val="0"/>
          <w:sz w:val="24"/>
          <w:szCs w:val="24"/>
        </w:rPr>
      </w:pPr>
      <w:r w:rsidRPr="00657078">
        <w:rPr>
          <w:b w:val="0"/>
          <w:sz w:val="24"/>
          <w:szCs w:val="24"/>
        </w:rPr>
        <w:t>Helander, D.P.</w:t>
      </w:r>
      <w:r w:rsidR="008B10DF" w:rsidRPr="00657078">
        <w:rPr>
          <w:b w:val="0"/>
          <w:sz w:val="24"/>
          <w:szCs w:val="24"/>
        </w:rPr>
        <w:t xml:space="preserve"> </w:t>
      </w:r>
    </w:p>
    <w:p w14:paraId="490328CE" w14:textId="77777777" w:rsidR="000D6DE7" w:rsidRPr="00657078" w:rsidRDefault="000D6DE7" w:rsidP="000D6DE7">
      <w:pPr>
        <w:rPr>
          <w:b w:val="0"/>
          <w:sz w:val="24"/>
          <w:szCs w:val="24"/>
        </w:rPr>
      </w:pPr>
      <w:r w:rsidRPr="00657078">
        <w:rPr>
          <w:b w:val="0"/>
          <w:sz w:val="24"/>
          <w:szCs w:val="24"/>
        </w:rPr>
        <w:t>OGCI Publications, Tulsa, 1983</w:t>
      </w:r>
    </w:p>
    <w:p w14:paraId="194152A9" w14:textId="0EE07E33" w:rsidR="000D6DE7" w:rsidRPr="00657078" w:rsidRDefault="000D6DE7" w:rsidP="000D6DE7">
      <w:pPr>
        <w:rPr>
          <w:b w:val="0"/>
          <w:color w:val="00B050"/>
          <w:sz w:val="24"/>
          <w:szCs w:val="24"/>
        </w:rPr>
      </w:pPr>
      <w:r w:rsidRPr="00657078">
        <w:rPr>
          <w:b w:val="0"/>
          <w:sz w:val="24"/>
          <w:szCs w:val="24"/>
        </w:rPr>
        <w:t xml:space="preserve">Broad coverage, well </w:t>
      </w:r>
      <w:r w:rsidRPr="00670E2F">
        <w:rPr>
          <w:b w:val="0"/>
          <w:sz w:val="24"/>
          <w:szCs w:val="24"/>
        </w:rPr>
        <w:t>beyond lo</w:t>
      </w:r>
      <w:r w:rsidR="00670E2F" w:rsidRPr="00670E2F">
        <w:rPr>
          <w:b w:val="0"/>
          <w:sz w:val="24"/>
          <w:szCs w:val="24"/>
        </w:rPr>
        <w:t>gging</w:t>
      </w:r>
    </w:p>
    <w:p w14:paraId="7A0CDF7A" w14:textId="77777777" w:rsidR="000D6DE7" w:rsidRPr="00657078" w:rsidRDefault="000D6DE7" w:rsidP="000D6DE7">
      <w:pPr>
        <w:rPr>
          <w:b w:val="0"/>
          <w:sz w:val="24"/>
          <w:szCs w:val="24"/>
        </w:rPr>
      </w:pPr>
      <w:r w:rsidRPr="00657078">
        <w:rPr>
          <w:b w:val="0"/>
          <w:sz w:val="24"/>
          <w:szCs w:val="24"/>
        </w:rPr>
        <w:t>Price approx C$ 94, Pages/$ 3.</w:t>
      </w:r>
      <w:r w:rsidR="00657078" w:rsidRPr="00657078">
        <w:rPr>
          <w:b w:val="0"/>
          <w:sz w:val="24"/>
          <w:szCs w:val="24"/>
        </w:rPr>
        <w:t>5</w:t>
      </w:r>
    </w:p>
    <w:p w14:paraId="5AE65377" w14:textId="77777777" w:rsidR="002C3FFF" w:rsidRPr="00493A5A" w:rsidRDefault="002C3FFF" w:rsidP="000D6DE7">
      <w:pPr>
        <w:rPr>
          <w:b w:val="0"/>
          <w:color w:val="FF0000"/>
          <w:sz w:val="24"/>
          <w:szCs w:val="24"/>
        </w:rPr>
      </w:pPr>
    </w:p>
    <w:p w14:paraId="511CD7B8" w14:textId="77777777" w:rsidR="000D6DE7" w:rsidRPr="002B3A73" w:rsidRDefault="000D6DE7" w:rsidP="000D6DE7">
      <w:pPr>
        <w:rPr>
          <w:b w:val="0"/>
          <w:sz w:val="24"/>
          <w:szCs w:val="24"/>
        </w:rPr>
      </w:pPr>
      <w:r w:rsidRPr="002B3A73">
        <w:rPr>
          <w:b w:val="0"/>
          <w:sz w:val="24"/>
          <w:szCs w:val="24"/>
        </w:rPr>
        <w:t xml:space="preserve">Wireline - A History of the </w:t>
      </w:r>
      <w:r w:rsidR="00657078" w:rsidRPr="002B3A73">
        <w:rPr>
          <w:b w:val="0"/>
          <w:sz w:val="24"/>
          <w:szCs w:val="24"/>
        </w:rPr>
        <w:t>Well Logging and Perforating Business in the Oil Fields</w:t>
      </w:r>
    </w:p>
    <w:p w14:paraId="5A8C7F5D" w14:textId="77777777" w:rsidR="000D6DE7" w:rsidRPr="002B3A73" w:rsidRDefault="000D6DE7" w:rsidP="000D6DE7">
      <w:pPr>
        <w:rPr>
          <w:b w:val="0"/>
          <w:sz w:val="24"/>
          <w:szCs w:val="24"/>
        </w:rPr>
      </w:pPr>
      <w:r w:rsidRPr="002B3A73">
        <w:rPr>
          <w:b w:val="0"/>
          <w:sz w:val="24"/>
          <w:szCs w:val="24"/>
        </w:rPr>
        <w:t>Hilchie, D.W</w:t>
      </w:r>
      <w:r w:rsidR="00657078" w:rsidRPr="002B3A73">
        <w:rPr>
          <w:b w:val="0"/>
          <w:sz w:val="24"/>
          <w:szCs w:val="24"/>
        </w:rPr>
        <w:t>.</w:t>
      </w:r>
    </w:p>
    <w:p w14:paraId="5AFF049A" w14:textId="77777777" w:rsidR="000D6DE7" w:rsidRPr="002B3A73" w:rsidRDefault="000D6DE7" w:rsidP="000D6DE7">
      <w:pPr>
        <w:rPr>
          <w:b w:val="0"/>
          <w:sz w:val="24"/>
          <w:szCs w:val="24"/>
        </w:rPr>
      </w:pPr>
      <w:r w:rsidRPr="002B3A73">
        <w:rPr>
          <w:b w:val="0"/>
          <w:sz w:val="24"/>
          <w:szCs w:val="24"/>
        </w:rPr>
        <w:t>Douglas W. Hilchie Inc., Bould</w:t>
      </w:r>
      <w:r w:rsidR="00657078" w:rsidRPr="002B3A73">
        <w:rPr>
          <w:b w:val="0"/>
          <w:sz w:val="24"/>
          <w:szCs w:val="24"/>
        </w:rPr>
        <w:t>er Colorado, 1990</w:t>
      </w:r>
    </w:p>
    <w:p w14:paraId="04605E6B" w14:textId="6879EFE7" w:rsidR="000D6DE7" w:rsidRPr="002B3A73" w:rsidRDefault="000D6DE7" w:rsidP="000D6DE7">
      <w:pPr>
        <w:rPr>
          <w:b w:val="0"/>
          <w:sz w:val="24"/>
          <w:szCs w:val="24"/>
        </w:rPr>
      </w:pPr>
      <w:r w:rsidRPr="002B3A73">
        <w:rPr>
          <w:b w:val="0"/>
          <w:sz w:val="24"/>
          <w:szCs w:val="24"/>
        </w:rPr>
        <w:t>Interesting and personal surve</w:t>
      </w:r>
      <w:r w:rsidR="002B3A73" w:rsidRPr="002B3A73">
        <w:rPr>
          <w:b w:val="0"/>
          <w:sz w:val="24"/>
          <w:szCs w:val="24"/>
        </w:rPr>
        <w:t>y,</w:t>
      </w:r>
      <w:r w:rsidR="00657078" w:rsidRPr="002B3A73">
        <w:rPr>
          <w:b w:val="0"/>
          <w:sz w:val="24"/>
          <w:szCs w:val="24"/>
        </w:rPr>
        <w:t xml:space="preserve">  200 pages</w:t>
      </w:r>
    </w:p>
    <w:p w14:paraId="0012D384" w14:textId="77777777" w:rsidR="000D6DE7" w:rsidRPr="002B3A73" w:rsidRDefault="000D6DE7" w:rsidP="000D6DE7">
      <w:pPr>
        <w:rPr>
          <w:b w:val="0"/>
          <w:sz w:val="24"/>
          <w:szCs w:val="24"/>
        </w:rPr>
      </w:pPr>
      <w:r w:rsidRPr="002B3A73">
        <w:rPr>
          <w:b w:val="0"/>
          <w:sz w:val="24"/>
          <w:szCs w:val="24"/>
        </w:rPr>
        <w:t>Price approx C$ 54, Pages/$ 3.</w:t>
      </w:r>
      <w:r w:rsidR="00657078" w:rsidRPr="002B3A73">
        <w:rPr>
          <w:b w:val="0"/>
          <w:sz w:val="24"/>
          <w:szCs w:val="24"/>
        </w:rPr>
        <w:t>7</w:t>
      </w:r>
    </w:p>
    <w:p w14:paraId="6D491B9C" w14:textId="77777777" w:rsidR="002C3FFF" w:rsidRPr="002B3A73" w:rsidRDefault="002C3FFF" w:rsidP="000D6DE7">
      <w:pPr>
        <w:rPr>
          <w:b w:val="0"/>
          <w:sz w:val="24"/>
          <w:szCs w:val="24"/>
        </w:rPr>
      </w:pPr>
    </w:p>
    <w:p w14:paraId="28B51368" w14:textId="2952CC72" w:rsidR="000D6DE7" w:rsidRPr="002B3A73" w:rsidRDefault="000D6DE7" w:rsidP="000D6DE7">
      <w:pPr>
        <w:rPr>
          <w:b w:val="0"/>
          <w:sz w:val="24"/>
          <w:szCs w:val="24"/>
        </w:rPr>
      </w:pPr>
      <w:r w:rsidRPr="002B3A73">
        <w:rPr>
          <w:b w:val="0"/>
          <w:sz w:val="24"/>
          <w:szCs w:val="24"/>
        </w:rPr>
        <w:t>The Geologic Well Log Interpreter</w:t>
      </w:r>
      <w:r w:rsidR="00657078" w:rsidRPr="002B3A73">
        <w:rPr>
          <w:b w:val="0"/>
          <w:sz w:val="24"/>
          <w:szCs w:val="24"/>
        </w:rPr>
        <w:t xml:space="preserve">  </w:t>
      </w:r>
    </w:p>
    <w:p w14:paraId="45B634E7" w14:textId="77777777" w:rsidR="000D6DE7" w:rsidRPr="002B3A73" w:rsidRDefault="000D6DE7" w:rsidP="000D6DE7">
      <w:pPr>
        <w:rPr>
          <w:b w:val="0"/>
          <w:sz w:val="24"/>
          <w:szCs w:val="24"/>
        </w:rPr>
      </w:pPr>
      <w:r w:rsidRPr="002B3A73">
        <w:rPr>
          <w:b w:val="0"/>
          <w:sz w:val="24"/>
          <w:szCs w:val="24"/>
        </w:rPr>
        <w:t>Hilchie, D.W.</w:t>
      </w:r>
    </w:p>
    <w:p w14:paraId="7A185DA1" w14:textId="77777777" w:rsidR="000D6DE7" w:rsidRPr="002B3A73" w:rsidRDefault="000D6DE7" w:rsidP="000D6DE7">
      <w:pPr>
        <w:rPr>
          <w:b w:val="0"/>
          <w:sz w:val="24"/>
          <w:szCs w:val="24"/>
        </w:rPr>
      </w:pPr>
      <w:r w:rsidRPr="002B3A73">
        <w:rPr>
          <w:b w:val="0"/>
          <w:sz w:val="24"/>
          <w:szCs w:val="24"/>
        </w:rPr>
        <w:t>Douglas W. Hilchie Inc., Golden, 1987, ISBN na</w:t>
      </w:r>
    </w:p>
    <w:p w14:paraId="13CCCFEB" w14:textId="77777777" w:rsidR="000D6DE7" w:rsidRPr="002B3A73" w:rsidRDefault="000D6DE7" w:rsidP="000D6DE7">
      <w:pPr>
        <w:rPr>
          <w:b w:val="0"/>
          <w:sz w:val="24"/>
          <w:szCs w:val="24"/>
        </w:rPr>
      </w:pPr>
      <w:r w:rsidRPr="002B3A73">
        <w:rPr>
          <w:b w:val="0"/>
          <w:sz w:val="24"/>
          <w:szCs w:val="24"/>
        </w:rPr>
        <w:t>Clear schematic and real examples, 150 pages</w:t>
      </w:r>
    </w:p>
    <w:p w14:paraId="33512989" w14:textId="77777777" w:rsidR="000D6DE7" w:rsidRPr="002B3A73" w:rsidRDefault="000D6DE7" w:rsidP="000D6DE7">
      <w:pPr>
        <w:rPr>
          <w:b w:val="0"/>
          <w:sz w:val="24"/>
          <w:szCs w:val="24"/>
        </w:rPr>
      </w:pPr>
      <w:r w:rsidRPr="002B3A73">
        <w:rPr>
          <w:b w:val="0"/>
          <w:sz w:val="24"/>
          <w:szCs w:val="24"/>
        </w:rPr>
        <w:t>Price approx C$ 50, Pages/$ 3.0</w:t>
      </w:r>
    </w:p>
    <w:p w14:paraId="4BB34B54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385DB83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Advanced Well Log Interpretation</w:t>
      </w:r>
    </w:p>
    <w:p w14:paraId="7E70387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Hilchie, D.W.</w:t>
      </w:r>
    </w:p>
    <w:p w14:paraId="3233396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Douglas W. Hilchie Inc., Golden, 1982, ISBN na</w:t>
      </w:r>
    </w:p>
    <w:p w14:paraId="722EB86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An industry standard, slightly dated, 300 pages</w:t>
      </w:r>
    </w:p>
    <w:p w14:paraId="05643A6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C$ 103, Pages/$ 2.9</w:t>
      </w:r>
    </w:p>
    <w:p w14:paraId="71216140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289CBA4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Applied Open-hole Log Interpretation</w:t>
      </w:r>
    </w:p>
    <w:p w14:paraId="1FA4051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Hilchie, D.W.</w:t>
      </w:r>
    </w:p>
    <w:p w14:paraId="726463D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Douglas W. Hilchie Inc., Golden, 1982, ISBN na</w:t>
      </w:r>
    </w:p>
    <w:p w14:paraId="10577EE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 basics covered well - some Canadian content, 300 pages</w:t>
      </w:r>
    </w:p>
    <w:p w14:paraId="07AB721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C$ 79, Pages/$ 3.8</w:t>
      </w:r>
    </w:p>
    <w:p w14:paraId="57452CA8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13CF016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Applied Open-hole Log Interpretation - Solutions</w:t>
      </w:r>
    </w:p>
    <w:p w14:paraId="0774794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Hilchie, D.W.</w:t>
      </w:r>
    </w:p>
    <w:p w14:paraId="1A5D2B2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Douglas W. Hilchie Inc., Golden, 1982, ISBN na</w:t>
      </w:r>
    </w:p>
    <w:p w14:paraId="034D3DE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Answers for above exercises, 50 pages</w:t>
      </w:r>
    </w:p>
    <w:p w14:paraId="454C8C6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C$ 40, Pages/$ 1.3</w:t>
      </w:r>
    </w:p>
    <w:p w14:paraId="24B22754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619B93E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Old Electrical Log Interpretation</w:t>
      </w:r>
    </w:p>
    <w:p w14:paraId="2887308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Hilchie, D.W.</w:t>
      </w:r>
    </w:p>
    <w:p w14:paraId="655DC32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Douglas W. Hilchie Inc., Golden, 1979, ISBN na</w:t>
      </w:r>
    </w:p>
    <w:p w14:paraId="5914584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 best of the three books that cover this subject, 164 pages</w:t>
      </w:r>
    </w:p>
    <w:p w14:paraId="7C8C777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C$ 54, Pages/$ 3.0</w:t>
      </w:r>
    </w:p>
    <w:p w14:paraId="33CFBC84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437FD4E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Production Logging - Theoretical and Interpretive Elements</w:t>
      </w:r>
    </w:p>
    <w:p w14:paraId="1A18015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Hill, A.D.</w:t>
      </w:r>
    </w:p>
    <w:p w14:paraId="25F8CC9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SPE, Richardson, 1990, ISBN 1-55563-030-8</w:t>
      </w:r>
    </w:p>
    <w:p w14:paraId="54CC753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Thorough coverage, 154 pages</w:t>
      </w:r>
    </w:p>
    <w:p w14:paraId="42BACFE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C$ 110, Pages/$ 1.4</w:t>
      </w:r>
    </w:p>
    <w:p w14:paraId="13C76901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6413FDC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TI-59 Reservoir Engineering Manual</w:t>
      </w:r>
    </w:p>
    <w:p w14:paraId="6DFC119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Hollo, R.</w:t>
      </w:r>
    </w:p>
    <w:p w14:paraId="7A3B943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PennWell Publishing Company, Tulsa, 1980, ISBN 0-87814-134-0</w:t>
      </w:r>
    </w:p>
    <w:p w14:paraId="5AB1CB0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Some useful algorithms, 220 pages</w:t>
      </w:r>
    </w:p>
    <w:p w14:paraId="71C6F60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C$ 90, Pages/$ 2.4</w:t>
      </w:r>
    </w:p>
    <w:p w14:paraId="78D8671E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20F8D35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Geological Applications of Wireline Logs II</w:t>
      </w:r>
    </w:p>
    <w:p w14:paraId="04CFE08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Hurst, A. (Editor)</w:t>
      </w:r>
    </w:p>
    <w:p w14:paraId="35E4AE6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Geol Soc (UK), 1992, ISBN 0-903317-80-X</w:t>
      </w:r>
    </w:p>
    <w:p w14:paraId="21034A5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 collection of recent papers, European viewpoint, 404 pages</w:t>
      </w:r>
    </w:p>
    <w:p w14:paraId="164873F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C$ 110, Pages/$ 3.7</w:t>
      </w:r>
    </w:p>
    <w:p w14:paraId="74952AE2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199B18B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Geological Applications of Wireline Logs</w:t>
      </w:r>
    </w:p>
    <w:p w14:paraId="6E10CF3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Hurst, A. (Editor)</w:t>
      </w:r>
    </w:p>
    <w:p w14:paraId="15EA78E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Geol Soc (UK), 1990, ISBN 0-903317-45-1</w:t>
      </w:r>
    </w:p>
    <w:p w14:paraId="5F2CFC9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 collection of recent papers, European viewpoint, 357 pages</w:t>
      </w:r>
    </w:p>
    <w:p w14:paraId="5BE2784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C$ 100, Pages/$ 3.6</w:t>
      </w:r>
    </w:p>
    <w:p w14:paraId="1A2C4230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2EF3E67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Well Logging for the Nontechnical Person</w:t>
      </w:r>
    </w:p>
    <w:p w14:paraId="5DDDDB9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Johnson, D.E.</w:t>
      </w:r>
    </w:p>
    <w:p w14:paraId="233F1B8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PennWell Publishing Company, Oklahoma, 1988, ISBN 0-87814-329-7</w:t>
      </w:r>
    </w:p>
    <w:p w14:paraId="47110AA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Well, not really non-technical, but their hearts were in the right</w:t>
      </w:r>
    </w:p>
    <w:p w14:paraId="73D26A0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place, 198 pages</w:t>
      </w:r>
    </w:p>
    <w:p w14:paraId="6A39913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C$ 90, Pages/$ 2.2</w:t>
      </w:r>
    </w:p>
    <w:p w14:paraId="3D83BCC6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01EDC5B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Formation Waters of West</w:t>
      </w:r>
      <w:r w:rsidR="00DE7698">
        <w:rPr>
          <w:b w:val="0"/>
          <w:sz w:val="24"/>
          <w:szCs w:val="24"/>
        </w:rPr>
        <w:t>e</w:t>
      </w:r>
      <w:r w:rsidRPr="00A61F4A">
        <w:rPr>
          <w:b w:val="0"/>
          <w:sz w:val="24"/>
          <w:szCs w:val="24"/>
        </w:rPr>
        <w:t>rn Canada</w:t>
      </w:r>
    </w:p>
    <w:p w14:paraId="19C6791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Johnson, R.</w:t>
      </w:r>
    </w:p>
    <w:p w14:paraId="6E1F192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Opus Engineering, Calgary, 1992, ISBN na</w:t>
      </w:r>
    </w:p>
    <w:p w14:paraId="3A14E2C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Complete chemical analysis of each sample, more complete than CWLS</w:t>
      </w:r>
    </w:p>
    <w:p w14:paraId="4E4DD99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catalog, 500 pages</w:t>
      </w:r>
    </w:p>
    <w:p w14:paraId="1BA07CA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C$ 800, Pages/$ 0.6</w:t>
      </w:r>
    </w:p>
    <w:p w14:paraId="76D9BDA5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1A4D53A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Well Logging 2 - Electric and Acoustic Logging</w:t>
      </w:r>
    </w:p>
    <w:p w14:paraId="238E4EE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Jorden, J.R.</w:t>
      </w:r>
    </w:p>
    <w:p w14:paraId="2575168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SPE, Richardson, 1986, ISBN 1-55563-002-2</w:t>
      </w:r>
    </w:p>
    <w:p w14:paraId="17EF395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Very concise, consistent review - Volume III on radioactivity is</w:t>
      </w:r>
    </w:p>
    <w:p w14:paraId="4F77FD8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overdue by 2-3 years, 182 pages</w:t>
      </w:r>
    </w:p>
    <w:p w14:paraId="4945D0A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C$ 100, Pages/$ 1.8</w:t>
      </w:r>
    </w:p>
    <w:p w14:paraId="166166E4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31B4E75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Well Logging 1 - Rock Properties, Borehole Environment, Mud and</w:t>
      </w:r>
    </w:p>
    <w:p w14:paraId="041C868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Temperature Logging</w:t>
      </w:r>
    </w:p>
    <w:p w14:paraId="55625F5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Jorden, J.R.</w:t>
      </w:r>
    </w:p>
    <w:p w14:paraId="39F01BB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SPE, Richardson, 1984, ISBN 0-89520-323-5</w:t>
      </w:r>
    </w:p>
    <w:p w14:paraId="4B65160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Very concise, consistent review, 167 pages</w:t>
      </w:r>
    </w:p>
    <w:p w14:paraId="000AC16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C$ 100, Pages/$ 1.7</w:t>
      </w:r>
    </w:p>
    <w:p w14:paraId="37A9F1AB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0DA90CE2" w14:textId="77777777" w:rsidR="000D6DE7" w:rsidRPr="00A61F4A" w:rsidRDefault="00DE7698" w:rsidP="000D6DE7">
      <w:pPr>
        <w:rPr>
          <w:b w:val="0"/>
          <w:sz w:val="24"/>
          <w:szCs w:val="24"/>
        </w:rPr>
      </w:pPr>
      <w:r w:rsidRPr="000C6C74">
        <w:rPr>
          <w:b w:val="0"/>
          <w:sz w:val="24"/>
          <w:szCs w:val="24"/>
        </w:rPr>
        <w:t xml:space="preserve">Principles of </w:t>
      </w:r>
      <w:r w:rsidR="000D6DE7" w:rsidRPr="00A61F4A">
        <w:rPr>
          <w:b w:val="0"/>
          <w:sz w:val="24"/>
          <w:szCs w:val="24"/>
        </w:rPr>
        <w:t>Induction Logging</w:t>
      </w:r>
    </w:p>
    <w:p w14:paraId="2960007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Kaufman, A.A.</w:t>
      </w:r>
    </w:p>
    <w:p w14:paraId="62FE77D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Elsevier Science Publishing Co. Inc., New York, 1989, ISBN 0-444-42949-2</w:t>
      </w:r>
    </w:p>
    <w:p w14:paraId="5748968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0C6C74">
        <w:rPr>
          <w:b w:val="0"/>
          <w:sz w:val="24"/>
          <w:szCs w:val="24"/>
        </w:rPr>
        <w:lastRenderedPageBreak/>
        <w:t>You need to be weird to own this book</w:t>
      </w:r>
      <w:r w:rsidRPr="00A61F4A">
        <w:rPr>
          <w:b w:val="0"/>
          <w:sz w:val="24"/>
          <w:szCs w:val="24"/>
        </w:rPr>
        <w:t>, 600 pages</w:t>
      </w:r>
    </w:p>
    <w:p w14:paraId="16C3729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C$ 322, Pages/$ 1.9</w:t>
      </w:r>
    </w:p>
    <w:p w14:paraId="630FD183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70E5737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Thermodynamics for Geologists</w:t>
      </w:r>
    </w:p>
    <w:p w14:paraId="2D8AA2A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Kern, R.</w:t>
      </w:r>
    </w:p>
    <w:p w14:paraId="3A8D8F3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Freeman, Cooper and Company, San Francisco, 1967, ISBN 0-87735-305-0</w:t>
      </w:r>
    </w:p>
    <w:p w14:paraId="63BD236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Explains diagenisis - sort of, 304 pages</w:t>
      </w:r>
    </w:p>
    <w:p w14:paraId="6A04E7A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C$ 28, Pages/$ 10.9</w:t>
      </w:r>
    </w:p>
    <w:p w14:paraId="5937264A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33C4C91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 Practical Introduction to Borehole Geophysics</w:t>
      </w:r>
    </w:p>
    <w:p w14:paraId="1F623F0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Labo, J.</w:t>
      </w:r>
    </w:p>
    <w:p w14:paraId="1718F60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SEG, Tulsa, 1986, ISBN 0-931830-47-8</w:t>
      </w:r>
    </w:p>
    <w:p w14:paraId="33A3B93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Well done, but not well known, very good on seismic applications, 330 pages</w:t>
      </w:r>
    </w:p>
    <w:p w14:paraId="2B048BA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C$ 120, Pages/$ 2.8</w:t>
      </w:r>
    </w:p>
    <w:p w14:paraId="686E735C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704C8DA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Reservoir Characterization</w:t>
      </w:r>
    </w:p>
    <w:p w14:paraId="43E220F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Lake, L. (Editor)</w:t>
      </w:r>
    </w:p>
    <w:p w14:paraId="5517AF0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Academic Press, New York, 1989, ISBN 0-12-424066-0</w:t>
      </w:r>
    </w:p>
    <w:p w14:paraId="08A2465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 collection of provocative papers, 722 pages</w:t>
      </w:r>
    </w:p>
    <w:p w14:paraId="5471EE5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C$ 110, Pages/$ 6.6</w:t>
      </w:r>
    </w:p>
    <w:p w14:paraId="31D18547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4DF2D06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Formation Evaluation</w:t>
      </w:r>
    </w:p>
    <w:p w14:paraId="7732EB6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Lynch, E.J.</w:t>
      </w:r>
    </w:p>
    <w:p w14:paraId="777E517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Harper &amp; Row, New York, 1962, ISBN 62-13249</w:t>
      </w:r>
    </w:p>
    <w:p w14:paraId="440759B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Out of print, but broad coverage, 414 pages</w:t>
      </w:r>
    </w:p>
    <w:p w14:paraId="69093FC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C$ 90, Pages/$ 4.6</w:t>
      </w:r>
    </w:p>
    <w:p w14:paraId="22DFC880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7E1B93D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Fundamentals of Electric Logging</w:t>
      </w:r>
    </w:p>
    <w:p w14:paraId="03047C6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Martin, R.I.</w:t>
      </w:r>
    </w:p>
    <w:p w14:paraId="5E260DE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 Petroleum Publishing Company, Tulsa, 1955, ISBN na</w:t>
      </w:r>
    </w:p>
    <w:p w14:paraId="74EF57F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Reprints of old papers - interesting but not essential, 68 pages</w:t>
      </w:r>
    </w:p>
    <w:p w14:paraId="1D0F814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Pages/$ 3.4</w:t>
      </w:r>
    </w:p>
    <w:p w14:paraId="76DFE1CD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05E6613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Elmworth - Case Study of a Deep Basin Gas Field</w:t>
      </w:r>
    </w:p>
    <w:p w14:paraId="722C82F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Masters, J</w:t>
      </w:r>
    </w:p>
    <w:p w14:paraId="30A97E4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AAPG, Tulsa, 1984, ISBN 0-89181-315-2</w:t>
      </w:r>
    </w:p>
    <w:p w14:paraId="715EFC8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 ultimate case history - 100% Canadian content, 316 pages</w:t>
      </w:r>
    </w:p>
    <w:p w14:paraId="640BB05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C$ 150, Pages/$ 2.1</w:t>
      </w:r>
    </w:p>
    <w:p w14:paraId="2F791B61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541C11E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HP-41 Reservoir Engineering Manual</w:t>
      </w:r>
    </w:p>
    <w:p w14:paraId="53E8D26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Meehan, D.N.</w:t>
      </w:r>
    </w:p>
    <w:p w14:paraId="25DD2F7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PennWell Publishing Company, Tulsa, 1982, ISBN 0-87814-186-3</w:t>
      </w:r>
    </w:p>
    <w:p w14:paraId="31736F0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Some useful math, 364 pages</w:t>
      </w:r>
    </w:p>
    <w:p w14:paraId="347653B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C$ 50, Pages/$ 7.3</w:t>
      </w:r>
    </w:p>
    <w:p w14:paraId="3A76E2A8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7DE229E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Well Log Formation Evaluation</w:t>
      </w:r>
    </w:p>
    <w:p w14:paraId="686FAD0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Merkel, R.H.</w:t>
      </w:r>
    </w:p>
    <w:p w14:paraId="1F4E0BD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AAPG, Tulsa, 1986, ISBN 89181-163-X</w:t>
      </w:r>
    </w:p>
    <w:p w14:paraId="1027E05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Course notes, pretty basic, 82 pages</w:t>
      </w:r>
    </w:p>
    <w:p w14:paraId="64D7134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C$ 50, Pages/$ 1.6</w:t>
      </w:r>
    </w:p>
    <w:p w14:paraId="2A0C1756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2CE8181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Geologic Well Log Anaylsis Bar Code Supplement</w:t>
      </w:r>
    </w:p>
    <w:p w14:paraId="5EF0AF4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Pirson, S.J.</w:t>
      </w:r>
    </w:p>
    <w:p w14:paraId="5281F65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Gulf Publishing Company, 1983 , ISBN 0-87201-903-9</w:t>
      </w:r>
    </w:p>
    <w:p w14:paraId="5ED51C0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Companion to below, 28 pages</w:t>
      </w:r>
    </w:p>
    <w:p w14:paraId="30A06AD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C$ 105, Pages/$ 0.3</w:t>
      </w:r>
    </w:p>
    <w:p w14:paraId="152FAC73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60F7724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Geologic Well Log Analysis - Third Edition</w:t>
      </w:r>
    </w:p>
    <w:p w14:paraId="0FE8A22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Pirson, S.J.</w:t>
      </w:r>
    </w:p>
    <w:p w14:paraId="6AA0A1A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Gulf Publishing Company, Houston, 1983, ISBN 0-87201-902-0</w:t>
      </w:r>
    </w:p>
    <w:p w14:paraId="2F658EE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An industry standard, very good geology, less reservoir applications, 475 pages</w:t>
      </w:r>
    </w:p>
    <w:p w14:paraId="66291A7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C$ 93, Pages/$ 5.1</w:t>
      </w:r>
    </w:p>
    <w:p w14:paraId="51E88D63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6184E01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Geologic Well Log Analysis</w:t>
      </w:r>
    </w:p>
    <w:p w14:paraId="4196878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Pirson, S.J.</w:t>
      </w:r>
    </w:p>
    <w:p w14:paraId="46D9714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Gulf Publishing Company, Houston, 1970, ISBN 0-87201-901-2</w:t>
      </w:r>
    </w:p>
    <w:p w14:paraId="1EDC601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Older version - not much different than above, 475 pages</w:t>
      </w:r>
    </w:p>
    <w:p w14:paraId="075FAA1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C$ 95, Pages/$ 5.0</w:t>
      </w:r>
    </w:p>
    <w:p w14:paraId="7C0C7291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0494127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Handbook of Well Log Analysis</w:t>
      </w:r>
    </w:p>
    <w:p w14:paraId="3F947D4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Pirson, S.J.</w:t>
      </w:r>
    </w:p>
    <w:p w14:paraId="3E97BD4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Prentice-Hall Inc., Englewood Cliffs, 1963, ISBN 63-9396</w:t>
      </w:r>
    </w:p>
    <w:p w14:paraId="5E46140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State of the art in 1962, still useful for older logs, 326 pages</w:t>
      </w:r>
    </w:p>
    <w:p w14:paraId="417A4CD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C$ 116, Pages/$ 2.8</w:t>
      </w:r>
    </w:p>
    <w:p w14:paraId="0BE1E1B2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739C0F2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Oil Reservoir Engineering</w:t>
      </w:r>
    </w:p>
    <w:p w14:paraId="44FD37E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Pirson, S.J.</w:t>
      </w:r>
    </w:p>
    <w:p w14:paraId="4157A8A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McGraw-Hill Book Company, Inc., New York, 1958, ISBN 57-10917</w:t>
      </w:r>
    </w:p>
    <w:p w14:paraId="5AEE374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 classic out of print - find one if you can, 735 pages</w:t>
      </w:r>
    </w:p>
    <w:p w14:paraId="7FCAACF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C$ 80, Pages/$ 9.2</w:t>
      </w:r>
    </w:p>
    <w:p w14:paraId="1D5AD009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3FEB9B3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Glossary of Terms and Expressions Used in Well Logging Second Edition</w:t>
      </w:r>
    </w:p>
    <w:p w14:paraId="4CAF9FA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Ransom, R.C.</w:t>
      </w:r>
    </w:p>
    <w:p w14:paraId="088C5C0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SPWLA, Houston, 1984, ISBN na</w:t>
      </w:r>
    </w:p>
    <w:p w14:paraId="0BB33F4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Some entries are misleading, 116 pages</w:t>
      </w:r>
    </w:p>
    <w:p w14:paraId="768F4C4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Pages/$ 5.8</w:t>
      </w:r>
    </w:p>
    <w:p w14:paraId="726D1BB3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5ECC83F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Exploration for Carbonate Petroleum Reservoirs</w:t>
      </w:r>
    </w:p>
    <w:p w14:paraId="66EF376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Reeckmann, A.</w:t>
      </w:r>
    </w:p>
    <w:p w14:paraId="022E403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John Wiley &amp; Sons, New York, 1982, ISBN 0-471-08603-7</w:t>
      </w:r>
    </w:p>
    <w:p w14:paraId="436356B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Useful, hard to find, 213 pages</w:t>
      </w:r>
    </w:p>
    <w:p w14:paraId="5502ECF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C$ 50, Pages/$ 4.3</w:t>
      </w:r>
    </w:p>
    <w:p w14:paraId="6C4AD1CB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0D5F4CD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 Geological Interpretation of Well Logs</w:t>
      </w:r>
    </w:p>
    <w:p w14:paraId="1C1288F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Rider, M.H.</w:t>
      </w:r>
    </w:p>
    <w:p w14:paraId="0E1DA84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Halsted Press, New York, 1986, ISBN 0-470-20281-5</w:t>
      </w:r>
    </w:p>
    <w:p w14:paraId="22CC796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Newer than Pirson, heavy on tool theory, 175 pages</w:t>
      </w:r>
    </w:p>
    <w:p w14:paraId="1959B883" w14:textId="77777777" w:rsidR="000D6DE7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C$ 80, Pages/$ 2.2</w:t>
      </w:r>
    </w:p>
    <w:p w14:paraId="2208427F" w14:textId="77777777" w:rsidR="000A7A7F" w:rsidRPr="00A61F4A" w:rsidRDefault="000A7A7F" w:rsidP="000D6DE7">
      <w:pPr>
        <w:rPr>
          <w:b w:val="0"/>
          <w:sz w:val="24"/>
          <w:szCs w:val="24"/>
        </w:rPr>
      </w:pPr>
    </w:p>
    <w:p w14:paraId="31EBD1DD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3EDEC8F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lastRenderedPageBreak/>
        <w:t>The Art of Ancient Log Analysis</w:t>
      </w:r>
    </w:p>
    <w:p w14:paraId="03CFFEE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Ross, D. (Editor)</w:t>
      </w:r>
    </w:p>
    <w:p w14:paraId="5D738C1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Society of Professional Well Log Analysts, Houston, 1979, ISBN na</w:t>
      </w:r>
    </w:p>
    <w:p w14:paraId="34D2E8F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Mostly reprints plus course notes, 300 pages</w:t>
      </w:r>
    </w:p>
    <w:p w14:paraId="1A40EB1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C$ 25, Pages/$ 12.0</w:t>
      </w:r>
    </w:p>
    <w:p w14:paraId="47874ECF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2CE72E4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Cased Log Interpretation Principles/Applications</w:t>
      </w:r>
    </w:p>
    <w:p w14:paraId="3BE7DDF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Schlumberger</w:t>
      </w:r>
    </w:p>
    <w:p w14:paraId="493A599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Schlumberger, Houston, 1989, ISBN SMP-7025</w:t>
      </w:r>
    </w:p>
    <w:p w14:paraId="5E8AE28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Very tool oriented, you may need older versions for old logs, 200 pages</w:t>
      </w:r>
    </w:p>
    <w:p w14:paraId="1121EAA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Pages/$ 10.0</w:t>
      </w:r>
    </w:p>
    <w:p w14:paraId="5D33E1AE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2A65C85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Log Interpretation Principles/Applications</w:t>
      </w:r>
    </w:p>
    <w:p w14:paraId="1DC2D22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Schlumberger</w:t>
      </w:r>
    </w:p>
    <w:p w14:paraId="5604C5E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Schlumberger, Houston, 1987, ISBN SMP-7017</w:t>
      </w:r>
    </w:p>
    <w:p w14:paraId="102947C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Very tool oriented, you may need older versions for old logs, 198 pages</w:t>
      </w:r>
    </w:p>
    <w:p w14:paraId="1AB33F6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Pages/$ 9.9</w:t>
      </w:r>
    </w:p>
    <w:p w14:paraId="6993853D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5B6B71E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Sedimentary Environments from Wireline Logs</w:t>
      </w:r>
    </w:p>
    <w:p w14:paraId="43FE086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Schlumberger</w:t>
      </w:r>
    </w:p>
    <w:p w14:paraId="039554E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Schlumberger, Houston, 1985, ISBN M-081030/SMP-7008</w:t>
      </w:r>
    </w:p>
    <w:p w14:paraId="12E7C51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Condensed version of book by Oberto Serra, see below, 210 pages</w:t>
      </w:r>
    </w:p>
    <w:p w14:paraId="6080D7A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C$ 50, Pages/$ 4.2</w:t>
      </w:r>
    </w:p>
    <w:p w14:paraId="49DDE268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6043873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Well Seismic Techniques</w:t>
      </w:r>
    </w:p>
    <w:p w14:paraId="19A76E9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Schlumberger</w:t>
      </w:r>
    </w:p>
    <w:p w14:paraId="4749C13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Schlumberger, Houston, 1985, ISBN SMP-9040</w:t>
      </w:r>
    </w:p>
    <w:p w14:paraId="73861D3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No other reference covers these topics, 24 pages</w:t>
      </w:r>
    </w:p>
    <w:p w14:paraId="7B1BB6B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Pages/$ 1.2</w:t>
      </w:r>
    </w:p>
    <w:p w14:paraId="713CC445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434283C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Cased Hole Applications</w:t>
      </w:r>
    </w:p>
    <w:p w14:paraId="69C634B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Schlumberger</w:t>
      </w:r>
    </w:p>
    <w:p w14:paraId="73E259D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Schlumberger, Houston, 1975, ISBN C-11976</w:t>
      </w:r>
    </w:p>
    <w:p w14:paraId="4D9DF19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Older version - you need it for older tools, 123 pages</w:t>
      </w:r>
    </w:p>
    <w:p w14:paraId="3F48F46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Pages/$ 6.2</w:t>
      </w:r>
    </w:p>
    <w:p w14:paraId="6CD5247A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47E54F5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Fluid Conversion in Production Log Interpretation</w:t>
      </w:r>
    </w:p>
    <w:p w14:paraId="4321693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Schlumberger</w:t>
      </w:r>
    </w:p>
    <w:p w14:paraId="73CD333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Schlumberger, Houston, 1974, ISBN C-11952</w:t>
      </w:r>
    </w:p>
    <w:p w14:paraId="2232006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Absolutely essential - topics not covered elsewhere, 57 pages</w:t>
      </w:r>
    </w:p>
    <w:p w14:paraId="7347016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Pages/$ 2.9</w:t>
      </w:r>
    </w:p>
    <w:p w14:paraId="060EBCC5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7E6C82F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 Essentials of Log Interpretation Practice</w:t>
      </w:r>
    </w:p>
    <w:p w14:paraId="23E84C4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Schlumberger</w:t>
      </w:r>
    </w:p>
    <w:p w14:paraId="21C38CB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Schlumberger, Houston, 1973, ISBN na</w:t>
      </w:r>
    </w:p>
    <w:p w14:paraId="65FA66E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 concise review of techniques as done in the 70's, 30 pages</w:t>
      </w:r>
    </w:p>
    <w:p w14:paraId="52499F20" w14:textId="77777777" w:rsidR="000D6DE7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Pages/$ 1.5</w:t>
      </w:r>
    </w:p>
    <w:p w14:paraId="6D6A8336" w14:textId="77777777" w:rsidR="000A7A7F" w:rsidRDefault="000A7A7F" w:rsidP="000D6DE7">
      <w:pPr>
        <w:rPr>
          <w:b w:val="0"/>
          <w:sz w:val="24"/>
          <w:szCs w:val="24"/>
        </w:rPr>
      </w:pPr>
    </w:p>
    <w:p w14:paraId="2A38A0BC" w14:textId="77777777" w:rsidR="000A7A7F" w:rsidRPr="00A61F4A" w:rsidRDefault="000A7A7F" w:rsidP="000D6DE7">
      <w:pPr>
        <w:rPr>
          <w:b w:val="0"/>
          <w:sz w:val="24"/>
          <w:szCs w:val="24"/>
        </w:rPr>
      </w:pPr>
    </w:p>
    <w:p w14:paraId="597B1859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6261F62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lastRenderedPageBreak/>
        <w:t>Fundamentals of Dipmeter Interpretation</w:t>
      </w:r>
    </w:p>
    <w:p w14:paraId="632E397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Schlumberger</w:t>
      </w:r>
    </w:p>
    <w:p w14:paraId="7F5FACF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Schlumberger, Houston, 1970, ISBN C-11797</w:t>
      </w:r>
    </w:p>
    <w:p w14:paraId="147BBA6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Superceded by Sedimentary Environments, but you ne</w:t>
      </w:r>
      <w:r w:rsidR="000A7A7F">
        <w:rPr>
          <w:b w:val="0"/>
          <w:sz w:val="24"/>
          <w:szCs w:val="24"/>
        </w:rPr>
        <w:t>e</w:t>
      </w:r>
      <w:r w:rsidRPr="00A61F4A">
        <w:rPr>
          <w:b w:val="0"/>
          <w:sz w:val="24"/>
          <w:szCs w:val="24"/>
        </w:rPr>
        <w:t>d this version too, 147 pages</w:t>
      </w:r>
    </w:p>
    <w:p w14:paraId="69A9E0B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Pages/$ 7.4</w:t>
      </w:r>
    </w:p>
    <w:p w14:paraId="351DF51D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59513B5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Handbook on Well Logging</w:t>
      </w:r>
    </w:p>
    <w:p w14:paraId="1C5D6DD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Sengel, E.W.</w:t>
      </w:r>
    </w:p>
    <w:p w14:paraId="474B9BA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 Institute for Energy Development, Oklahoma, 1981, ISBN 0-89419-112-8</w:t>
      </w:r>
    </w:p>
    <w:p w14:paraId="3A9F71F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Brief, somewhat dated, 168 pages</w:t>
      </w:r>
    </w:p>
    <w:p w14:paraId="11E40D3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Pages/$ 8.4</w:t>
      </w:r>
    </w:p>
    <w:p w14:paraId="74DAB8F6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05F69CF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Fundamentals of Well Log Interpretation - Interpretation</w:t>
      </w:r>
    </w:p>
    <w:p w14:paraId="60F19E3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Serra, O.</w:t>
      </w:r>
    </w:p>
    <w:p w14:paraId="304F1A3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Elsevier Publ, New York, 1986, ISBN 0-444-42620-5</w:t>
      </w:r>
    </w:p>
    <w:p w14:paraId="65AE7ED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These two volumes are the best, especially the illustrations, but not</w:t>
      </w:r>
    </w:p>
    <w:p w14:paraId="7244A81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cheap, 679 pages</w:t>
      </w:r>
    </w:p>
    <w:p w14:paraId="4EF0633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C$ 265, Pages/$ 2.6</w:t>
      </w:r>
    </w:p>
    <w:p w14:paraId="771B73D2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733731A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Fundamentals of Well Log Interpretation - Acquisition</w:t>
      </w:r>
    </w:p>
    <w:p w14:paraId="2777CE8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Serra, O.</w:t>
      </w:r>
    </w:p>
    <w:p w14:paraId="3A3AA6D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Elsevier Publ, New York, 1984, ISBN 0-444-42132-7</w:t>
      </w:r>
    </w:p>
    <w:p w14:paraId="771FA73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See above, 422 pages</w:t>
      </w:r>
    </w:p>
    <w:p w14:paraId="145E3D9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C$ 214, Pages/$ 2.0</w:t>
      </w:r>
    </w:p>
    <w:p w14:paraId="7E6DE9F9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59B5FC0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Reservoir Engineering Techniques Using Fortran</w:t>
      </w:r>
    </w:p>
    <w:p w14:paraId="35927B1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Sinha, M.</w:t>
      </w:r>
    </w:p>
    <w:p w14:paraId="4F885C4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IHRDC, Boston, 1985, ISBN 0-934634-50-5</w:t>
      </w:r>
    </w:p>
    <w:p w14:paraId="3D48B12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Some good algorithms, ready to code, 224 pages</w:t>
      </w:r>
    </w:p>
    <w:p w14:paraId="28C05F0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C$ 90, Pages/$ 2.5</w:t>
      </w:r>
    </w:p>
    <w:p w14:paraId="770AB582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70E222E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Production Logging</w:t>
      </w:r>
    </w:p>
    <w:p w14:paraId="2E60E5E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SPE, Richardson, 1985, ISBN 0-89529-328-6</w:t>
      </w:r>
    </w:p>
    <w:p w14:paraId="565FE85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Very concise, consistent review, 375 pages</w:t>
      </w:r>
    </w:p>
    <w:p w14:paraId="3861384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C$ 70, Pages/$ 5.4</w:t>
      </w:r>
    </w:p>
    <w:p w14:paraId="04B80FFA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24498EB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Formation Water Resistivities of Canada</w:t>
      </w:r>
    </w:p>
    <w:p w14:paraId="34F3B78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Struyk, C. (Editor)</w:t>
      </w:r>
    </w:p>
    <w:p w14:paraId="04D380D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CWLS, Calgary, 1987, ISBN na</w:t>
      </w:r>
    </w:p>
    <w:p w14:paraId="4103968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You need this, 77 pages</w:t>
      </w:r>
    </w:p>
    <w:p w14:paraId="41B340C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Pages/$ 3.9</w:t>
      </w:r>
    </w:p>
    <w:p w14:paraId="14C96D9C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0E7EC68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Formation Water Resistivities of Canada on Disc</w:t>
      </w:r>
    </w:p>
    <w:p w14:paraId="3093D0A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Crain, E.R.</w:t>
      </w:r>
    </w:p>
    <w:p w14:paraId="31B7C6A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CWLS, Calgary, 1992, ISBN na</w:t>
      </w:r>
    </w:p>
    <w:p w14:paraId="724C821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Companion to above, 77 pages</w:t>
      </w:r>
    </w:p>
    <w:p w14:paraId="7C2726CF" w14:textId="77777777" w:rsidR="000D6DE7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Pages/$ 3.9</w:t>
      </w:r>
    </w:p>
    <w:p w14:paraId="0508C29F" w14:textId="77777777" w:rsidR="000A7A7F" w:rsidRDefault="000A7A7F" w:rsidP="000D6DE7">
      <w:pPr>
        <w:rPr>
          <w:b w:val="0"/>
          <w:sz w:val="24"/>
          <w:szCs w:val="24"/>
        </w:rPr>
      </w:pPr>
    </w:p>
    <w:p w14:paraId="3C1F0522" w14:textId="77777777" w:rsidR="000A7A7F" w:rsidRPr="00A61F4A" w:rsidRDefault="000A7A7F" w:rsidP="000D6DE7">
      <w:pPr>
        <w:rPr>
          <w:b w:val="0"/>
          <w:sz w:val="24"/>
          <w:szCs w:val="24"/>
        </w:rPr>
      </w:pPr>
    </w:p>
    <w:p w14:paraId="0D14CC1C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71E7111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lastRenderedPageBreak/>
        <w:t>Oil and Gas Production - Openhole Logging</w:t>
      </w:r>
    </w:p>
    <w:p w14:paraId="4887345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 University of Texas</w:t>
      </w:r>
    </w:p>
    <w:p w14:paraId="05EF9BB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Petroleum Extension Service, Austin, 1981, ISBN 3.30410</w:t>
      </w:r>
    </w:p>
    <w:p w14:paraId="54347D9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Course notes, dated, 85 pages</w:t>
      </w:r>
    </w:p>
    <w:p w14:paraId="7CC3BF3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C$ 30, Pages/$ 2.8</w:t>
      </w:r>
    </w:p>
    <w:p w14:paraId="7C8C3A68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2AA9B14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Log Data Acquisition and Quality Control</w:t>
      </w:r>
    </w:p>
    <w:p w14:paraId="4B02B04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Theys, P.P.</w:t>
      </w:r>
    </w:p>
    <w:p w14:paraId="4130A80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Gulf Publishing Company, Houston, 1991, ISBN 2-7108-0601-0</w:t>
      </w:r>
    </w:p>
    <w:p w14:paraId="02ABA68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Good stuff, slightly different viewpoint, 330 pages</w:t>
      </w:r>
    </w:p>
    <w:p w14:paraId="0E21796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C$ 100, Pages/$ 3.3</w:t>
      </w:r>
    </w:p>
    <w:p w14:paraId="353AC913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2B409CE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Practical Reservoir Engineering - Volume 2</w:t>
      </w:r>
    </w:p>
    <w:p w14:paraId="68D0B3F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Timmerman, E.H.</w:t>
      </w:r>
    </w:p>
    <w:p w14:paraId="2996023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PennWell Publishing Company, Tulsa, 1982, ISBN 0-87814-181-2</w:t>
      </w:r>
    </w:p>
    <w:p w14:paraId="7ADF19B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Really good overview, modern approach, 367 pages</w:t>
      </w:r>
    </w:p>
    <w:p w14:paraId="5BEA94B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C$ 134, Pages/$ 2.7</w:t>
      </w:r>
    </w:p>
    <w:p w14:paraId="51580779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3923826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Practical Reservoir Engineering - Volume 1</w:t>
      </w:r>
    </w:p>
    <w:p w14:paraId="224D796A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Timmerman, E.H.</w:t>
      </w:r>
    </w:p>
    <w:p w14:paraId="1137978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PennWell Publishing Company, Tulsa, 1982, ISBN 0-87814-168-5</w:t>
      </w:r>
    </w:p>
    <w:p w14:paraId="1CBBC1A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Really good overview, modern approach, 363 pages</w:t>
      </w:r>
    </w:p>
    <w:p w14:paraId="69FFCC7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C$ 134, Pages/$ 2.7</w:t>
      </w:r>
    </w:p>
    <w:p w14:paraId="15542463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5804A90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Geophysical Well Logging</w:t>
      </w:r>
    </w:p>
    <w:p w14:paraId="45D655A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Tittman, J.</w:t>
      </w:r>
    </w:p>
    <w:p w14:paraId="4AA1B4A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Academic Press Inc., Florida, 1986, ISBN 0-12-691390-0</w:t>
      </w:r>
    </w:p>
    <w:p w14:paraId="389C263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An industry classic at a good price, 175 pages</w:t>
      </w:r>
    </w:p>
    <w:p w14:paraId="5973B52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C$ 66, Pages/$ 2.7</w:t>
      </w:r>
    </w:p>
    <w:p w14:paraId="46F9351E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6177903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Wireline Logging Tool Catalog</w:t>
      </w:r>
    </w:p>
    <w:p w14:paraId="42E4A9C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Verdier, M.</w:t>
      </w:r>
    </w:p>
    <w:p w14:paraId="59514327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Editions Technip, Paris, 1984, ISBN 2-7108-0452-2</w:t>
      </w:r>
    </w:p>
    <w:p w14:paraId="1D8A1A8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Good, but gets out of date quickly, 169 pages</w:t>
      </w:r>
    </w:p>
    <w:p w14:paraId="56290523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C$ 126, Pages/$ 1.3</w:t>
      </w:r>
    </w:p>
    <w:p w14:paraId="7EB6E3DB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4950481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Exploration Stratigraphy</w:t>
      </w:r>
    </w:p>
    <w:p w14:paraId="27EA53D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Visher, G.S.</w:t>
      </w:r>
    </w:p>
    <w:p w14:paraId="639EABB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PennWell Publish Company, Tulsa, 1990, ISBN 0-87814-342-4</w:t>
      </w:r>
    </w:p>
    <w:p w14:paraId="592E015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Really good illustrations, 433 pages</w:t>
      </w:r>
    </w:p>
    <w:p w14:paraId="54F738F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C$ 123, Pages/$ 3.5</w:t>
      </w:r>
    </w:p>
    <w:p w14:paraId="2B51DA1D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7E2957B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North Sea Formation Waters</w:t>
      </w:r>
    </w:p>
    <w:p w14:paraId="1316BE6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Warren, E.A. (Editor)</w:t>
      </w:r>
    </w:p>
    <w:p w14:paraId="6A9354C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Geol Soc (UK), 1994, ISBN 1-897799-07-1</w:t>
      </w:r>
    </w:p>
    <w:p w14:paraId="31291F1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New version, but I haven't seen it yet, 200 pages</w:t>
      </w:r>
    </w:p>
    <w:p w14:paraId="119A1D9B" w14:textId="77777777" w:rsidR="000D6DE7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C$ 400, Pages/$ 0.5</w:t>
      </w:r>
    </w:p>
    <w:p w14:paraId="606E86E4" w14:textId="77777777" w:rsidR="000A7A7F" w:rsidRDefault="000A7A7F" w:rsidP="000D6DE7">
      <w:pPr>
        <w:rPr>
          <w:b w:val="0"/>
          <w:sz w:val="24"/>
          <w:szCs w:val="24"/>
        </w:rPr>
      </w:pPr>
    </w:p>
    <w:p w14:paraId="0B39D2E4" w14:textId="77777777" w:rsidR="000A7A7F" w:rsidRPr="00A61F4A" w:rsidRDefault="000A7A7F" w:rsidP="000D6DE7">
      <w:pPr>
        <w:rPr>
          <w:b w:val="0"/>
          <w:sz w:val="24"/>
          <w:szCs w:val="24"/>
        </w:rPr>
      </w:pPr>
    </w:p>
    <w:p w14:paraId="445C242F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1DE4F12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lastRenderedPageBreak/>
        <w:t>Welex Basic Concepts of Well Log Interpretation</w:t>
      </w:r>
    </w:p>
    <w:p w14:paraId="7303082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Haliburton Company, Houston, 1950?, ISBN na</w:t>
      </w:r>
    </w:p>
    <w:p w14:paraId="565BB9F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An oldie but goodie - one of the best explanations of Archie's Laws, 42 pages</w:t>
      </w:r>
    </w:p>
    <w:p w14:paraId="17FA5329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C$ 20, Pages/$ 2.1</w:t>
      </w:r>
    </w:p>
    <w:p w14:paraId="79550D3B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4EE97942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SEM Petrology Atlas</w:t>
      </w:r>
    </w:p>
    <w:p w14:paraId="6DDDB74F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Welton, J.E.</w:t>
      </w:r>
    </w:p>
    <w:p w14:paraId="6DCE45D6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AAPG, Tulsa, 1984, ISBN 0-89181-653-4</w:t>
      </w:r>
    </w:p>
    <w:p w14:paraId="1D5A119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Not as useful as I had hoped, 237 pages</w:t>
      </w:r>
    </w:p>
    <w:p w14:paraId="23608DA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C$ 100, Pages/$ 2.4</w:t>
      </w:r>
    </w:p>
    <w:p w14:paraId="4A27901E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6AD0B52C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Mud Logging Handbook</w:t>
      </w:r>
    </w:p>
    <w:p w14:paraId="63C356DD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Whittaker, A.</w:t>
      </w:r>
    </w:p>
    <w:p w14:paraId="57E83C1E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Prentice-Hall, Englewood Cliffs, 1991, ISBN 0-13-155268-6</w:t>
      </w:r>
    </w:p>
    <w:p w14:paraId="035730F4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Good practical book, 531 pages</w:t>
      </w:r>
    </w:p>
    <w:p w14:paraId="42FDC34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C$ 106, Pages/$ 5.0</w:t>
      </w:r>
    </w:p>
    <w:p w14:paraId="1C385A73" w14:textId="77777777" w:rsidR="000D6DE7" w:rsidRPr="00A61F4A" w:rsidRDefault="000D6DE7" w:rsidP="000D6DE7">
      <w:pPr>
        <w:rPr>
          <w:b w:val="0"/>
          <w:sz w:val="24"/>
          <w:szCs w:val="24"/>
        </w:rPr>
      </w:pPr>
    </w:p>
    <w:p w14:paraId="38F2AC58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The Fundamentals of Well Log Interpretation</w:t>
      </w:r>
    </w:p>
    <w:p w14:paraId="50CA7925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Wylie, R.J.</w:t>
      </w:r>
    </w:p>
    <w:p w14:paraId="02965DBB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Academic Press, New York, 1963, ISBN 0-12-767253-2</w:t>
      </w:r>
    </w:p>
    <w:p w14:paraId="5D9687E1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State of the art in 1962, useful insights into sonic logging, 238 pages</w:t>
      </w:r>
    </w:p>
    <w:p w14:paraId="72E79E60" w14:textId="77777777" w:rsidR="000D6DE7" w:rsidRPr="00A61F4A" w:rsidRDefault="000D6DE7" w:rsidP="000D6DE7">
      <w:pPr>
        <w:rPr>
          <w:b w:val="0"/>
          <w:sz w:val="24"/>
          <w:szCs w:val="24"/>
        </w:rPr>
      </w:pPr>
      <w:r w:rsidRPr="00A61F4A">
        <w:rPr>
          <w:b w:val="0"/>
          <w:sz w:val="24"/>
          <w:szCs w:val="24"/>
        </w:rPr>
        <w:t>Price approx C$ 66, Pages/$ 3.6</w:t>
      </w:r>
    </w:p>
    <w:p w14:paraId="3AB3BF56" w14:textId="77777777" w:rsidR="007E59C9" w:rsidRPr="00A61F4A" w:rsidRDefault="007E59C9" w:rsidP="000D6DE7">
      <w:pPr>
        <w:rPr>
          <w:b w:val="0"/>
          <w:sz w:val="24"/>
          <w:szCs w:val="24"/>
        </w:rPr>
      </w:pPr>
    </w:p>
    <w:p w14:paraId="1CC026D4" w14:textId="77777777" w:rsidR="009B396B" w:rsidRPr="00A61F4A" w:rsidRDefault="009B396B" w:rsidP="000D6DE7">
      <w:pPr>
        <w:rPr>
          <w:b w:val="0"/>
          <w:sz w:val="24"/>
          <w:szCs w:val="24"/>
        </w:rPr>
      </w:pPr>
    </w:p>
    <w:sectPr w:rsidR="009B396B" w:rsidRPr="00A61F4A" w:rsidSect="004543D2">
      <w:pgSz w:w="12240" w:h="15840"/>
      <w:pgMar w:top="864" w:right="1080" w:bottom="1008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jcOm09QSqhnojfwPtOB0A28DayI7SwP22wSOPeIcsYFP/4EQesCJjnePf+7s8cct+Pdjm27gIj55739xL8aQw==" w:salt="difNbEgGvkIXJGGMtxas0A==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6DE7"/>
    <w:rsid w:val="000A7A7F"/>
    <w:rsid w:val="000C6C74"/>
    <w:rsid w:val="000D6DE7"/>
    <w:rsid w:val="00170527"/>
    <w:rsid w:val="00226CE3"/>
    <w:rsid w:val="00247F7C"/>
    <w:rsid w:val="002B3A73"/>
    <w:rsid w:val="002C3FFF"/>
    <w:rsid w:val="004543D2"/>
    <w:rsid w:val="00474ED6"/>
    <w:rsid w:val="00493A5A"/>
    <w:rsid w:val="00657078"/>
    <w:rsid w:val="00670E2F"/>
    <w:rsid w:val="00706232"/>
    <w:rsid w:val="00734F9A"/>
    <w:rsid w:val="007D18FC"/>
    <w:rsid w:val="007E59C9"/>
    <w:rsid w:val="008B10DF"/>
    <w:rsid w:val="009927A1"/>
    <w:rsid w:val="009A2790"/>
    <w:rsid w:val="009B396B"/>
    <w:rsid w:val="00A22C1B"/>
    <w:rsid w:val="00A61F4A"/>
    <w:rsid w:val="00BA2DAA"/>
    <w:rsid w:val="00BD4469"/>
    <w:rsid w:val="00CB568C"/>
    <w:rsid w:val="00D17913"/>
    <w:rsid w:val="00DE7698"/>
    <w:rsid w:val="00E26F01"/>
    <w:rsid w:val="00E62FD8"/>
    <w:rsid w:val="00F7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C97885"/>
  <w15:docId w15:val="{2EFFF647-BF2D-4202-AD52-FA4160ED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 w:cs="Arial"/>
      <w:b/>
      <w:lang w:val="en-US" w:eastAsia="en-US"/>
    </w:rPr>
  </w:style>
  <w:style w:type="paragraph" w:styleId="Heading4">
    <w:name w:val="heading 4"/>
    <w:basedOn w:val="Normal"/>
    <w:next w:val="Normal"/>
    <w:qFormat/>
    <w:rsid w:val="009B396B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4543D2"/>
    <w:rPr>
      <w:color w:val="0000FF"/>
      <w:u w:val="single"/>
    </w:rPr>
  </w:style>
  <w:style w:type="paragraph" w:styleId="PlainText">
    <w:name w:val="Plain Text"/>
    <w:basedOn w:val="Normal"/>
    <w:rsid w:val="004543D2"/>
    <w:pPr>
      <w:spacing w:before="100" w:beforeAutospacing="1" w:after="100" w:afterAutospacing="1"/>
    </w:pPr>
    <w:rPr>
      <w:rFonts w:ascii="Times New Roman" w:hAnsi="Times New Roman" w:cs="Times New Roman"/>
      <w:b w:val="0"/>
      <w:sz w:val="24"/>
      <w:szCs w:val="24"/>
    </w:rPr>
  </w:style>
  <w:style w:type="paragraph" w:styleId="BodyText">
    <w:name w:val="Body Text"/>
    <w:basedOn w:val="Normal"/>
    <w:rsid w:val="009B396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14</Pages>
  <Words>3175</Words>
  <Characters>18098</Characters>
  <Application>Microsoft Office Word</Application>
  <DocSecurity>8</DocSecurity>
  <Lines>150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BIASED BOOK REVIEWS: LOG ANALYSIS TEXTBOOKS</vt:lpstr>
    </vt:vector>
  </TitlesOfParts>
  <Company/>
  <LinksUpToDate>false</LinksUpToDate>
  <CharactersWithSpaces>21231</CharactersWithSpaces>
  <SharedDoc>false</SharedDoc>
  <HLinks>
    <vt:vector size="6" baseType="variant">
      <vt:variant>
        <vt:i4>2818082</vt:i4>
      </vt:variant>
      <vt:variant>
        <vt:i4>0</vt:i4>
      </vt:variant>
      <vt:variant>
        <vt:i4>0</vt:i4>
      </vt:variant>
      <vt:variant>
        <vt:i4>5</vt:i4>
      </vt:variant>
      <vt:variant>
        <vt:lpwstr>C:\spec2000\freepubs\ross@spec2000.net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BIASED BOOK REVIEWS: LOG ANALYSIS TEXTBOOKS</dc:title>
  <dc:creator>Ross Crain</dc:creator>
  <cp:lastModifiedBy>sandra bleue</cp:lastModifiedBy>
  <cp:revision>18</cp:revision>
  <dcterms:created xsi:type="dcterms:W3CDTF">2018-10-25T01:01:00Z</dcterms:created>
  <dcterms:modified xsi:type="dcterms:W3CDTF">2022-12-31T17:22:00Z</dcterms:modified>
</cp:coreProperties>
</file>