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17" w:rsidRPr="006E0F12" w:rsidRDefault="00FF3017" w:rsidP="00566817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 w:rsidRPr="006E0F12">
        <w:rPr>
          <w:rFonts w:ascii="Arial" w:hAnsi="Arial" w:cs="Arial"/>
          <w:b/>
          <w:sz w:val="28"/>
          <w:szCs w:val="28"/>
        </w:rPr>
        <w:t>THE CWLS R</w:t>
      </w:r>
      <w:r w:rsidR="006E0F12" w:rsidRPr="006E0F12">
        <w:rPr>
          <w:rFonts w:ascii="Arial" w:hAnsi="Arial" w:cs="Arial"/>
          <w:b/>
          <w:sz w:val="28"/>
          <w:szCs w:val="28"/>
        </w:rPr>
        <w:t>W</w:t>
      </w:r>
      <w:r w:rsidRPr="006E0F12">
        <w:rPr>
          <w:rFonts w:ascii="Arial" w:hAnsi="Arial" w:cs="Arial"/>
          <w:b/>
          <w:sz w:val="28"/>
          <w:szCs w:val="28"/>
        </w:rPr>
        <w:t xml:space="preserve"> CATALOG ON DISC</w:t>
      </w:r>
    </w:p>
    <w:p w:rsidR="00FF3017" w:rsidRPr="009E7668" w:rsidRDefault="00FF3017" w:rsidP="00566817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</w:p>
    <w:p w:rsidR="00FF3017" w:rsidRPr="006E0F12" w:rsidRDefault="00FF3017" w:rsidP="00AA0065">
      <w:pPr>
        <w:pStyle w:val="PlainTe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E.</w:t>
      </w:r>
      <w:r w:rsidR="006E0F12" w:rsidRPr="006E0F1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R. (Ross) Crain, P.Eng.</w:t>
      </w:r>
    </w:p>
    <w:p w:rsidR="00FF3017" w:rsidRPr="006E0F12" w:rsidRDefault="00566817" w:rsidP="00AA0065">
      <w:pPr>
        <w:pStyle w:val="PlainTe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Spectrum 2000 Mindware</w:t>
      </w:r>
      <w:r w:rsidR="006E0F12" w:rsidRPr="006E0F12">
        <w:rPr>
          <w:rFonts w:ascii="Arial" w:hAnsi="Arial" w:cs="Arial"/>
          <w:sz w:val="24"/>
          <w:szCs w:val="24"/>
        </w:rPr>
        <w:t xml:space="preserve"> Ltd</w:t>
      </w:r>
    </w:p>
    <w:p w:rsidR="00FF3017" w:rsidRPr="006E0F12" w:rsidRDefault="00FF3017" w:rsidP="00AA0065">
      <w:pPr>
        <w:pStyle w:val="PlainTex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Calgary AB</w:t>
      </w:r>
    </w:p>
    <w:p w:rsidR="00FF3017" w:rsidRPr="006E0F12" w:rsidRDefault="00FF3017" w:rsidP="00AA0065">
      <w:pPr>
        <w:pStyle w:val="PlainTex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F3017" w:rsidRPr="006E0F12" w:rsidRDefault="009F7F3F" w:rsidP="00AA0065">
      <w:pPr>
        <w:pStyle w:val="PlainText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6E0F12">
        <w:rPr>
          <w:rFonts w:ascii="Arial" w:hAnsi="Arial" w:cs="Arial"/>
          <w:i/>
          <w:sz w:val="24"/>
          <w:szCs w:val="24"/>
        </w:rPr>
        <w:t>First issued May 1987</w:t>
      </w:r>
      <w:r w:rsidR="007E5108" w:rsidRPr="006E0F12">
        <w:rPr>
          <w:rFonts w:ascii="Arial" w:hAnsi="Arial" w:cs="Arial"/>
          <w:i/>
          <w:sz w:val="24"/>
          <w:szCs w:val="24"/>
        </w:rPr>
        <w:t>,</w:t>
      </w:r>
      <w:r w:rsidRPr="006E0F12">
        <w:rPr>
          <w:rFonts w:ascii="Arial" w:hAnsi="Arial" w:cs="Arial"/>
          <w:i/>
          <w:sz w:val="24"/>
          <w:szCs w:val="24"/>
        </w:rPr>
        <w:t xml:space="preserve"> </w:t>
      </w:r>
      <w:r w:rsidR="00FF3017" w:rsidRPr="006E0F12">
        <w:rPr>
          <w:rFonts w:ascii="Arial" w:hAnsi="Arial" w:cs="Arial"/>
          <w:i/>
          <w:sz w:val="24"/>
          <w:szCs w:val="24"/>
        </w:rPr>
        <w:t xml:space="preserve">Last revision Oct </w:t>
      </w:r>
      <w:r w:rsidR="007E5108" w:rsidRPr="006E0F12">
        <w:rPr>
          <w:rFonts w:ascii="Arial" w:hAnsi="Arial" w:cs="Arial"/>
          <w:i/>
          <w:sz w:val="24"/>
          <w:szCs w:val="24"/>
        </w:rPr>
        <w:t>19</w:t>
      </w:r>
      <w:r w:rsidR="00FF3017" w:rsidRPr="006E0F12">
        <w:rPr>
          <w:rFonts w:ascii="Arial" w:hAnsi="Arial" w:cs="Arial"/>
          <w:i/>
          <w:sz w:val="24"/>
          <w:szCs w:val="24"/>
        </w:rPr>
        <w:t>90</w:t>
      </w:r>
      <w:r w:rsidR="007E5108" w:rsidRPr="006E0F12">
        <w:rPr>
          <w:rFonts w:ascii="Arial" w:hAnsi="Arial" w:cs="Arial"/>
          <w:i/>
          <w:sz w:val="24"/>
          <w:szCs w:val="24"/>
        </w:rPr>
        <w:t xml:space="preserve">. Published in </w:t>
      </w:r>
      <w:r w:rsidR="007E5108" w:rsidRPr="006E0F12">
        <w:rPr>
          <w:rStyle w:val="Strong"/>
          <w:rFonts w:ascii="Arial" w:hAnsi="Arial" w:cs="Arial"/>
          <w:b w:val="0"/>
          <w:i/>
          <w:color w:val="000000"/>
          <w:sz w:val="24"/>
          <w:szCs w:val="24"/>
        </w:rPr>
        <w:t>Canadian Well Logging Society Journal, March 1991.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b/>
          <w:caps/>
          <w:sz w:val="24"/>
          <w:szCs w:val="24"/>
        </w:rPr>
      </w:pPr>
      <w:r w:rsidRPr="006E0F12">
        <w:rPr>
          <w:rFonts w:ascii="Arial" w:hAnsi="Arial" w:cs="Arial"/>
          <w:b/>
          <w:caps/>
          <w:sz w:val="24"/>
          <w:szCs w:val="24"/>
        </w:rPr>
        <w:t>Introduction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For  a number of years, the Canadian Well Logging Society has published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a catalog of  water resistivity values for Canada. Recently, this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publication has been extensively  revised and the catalog has been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printed as a series of 8</w:t>
      </w:r>
      <w:r w:rsidR="00A83C46">
        <w:rPr>
          <w:rFonts w:ascii="Arial" w:hAnsi="Arial" w:cs="Arial"/>
          <w:sz w:val="24"/>
          <w:szCs w:val="24"/>
        </w:rPr>
        <w:t xml:space="preserve">½ </w:t>
      </w:r>
      <w:r w:rsidRPr="006E0F12">
        <w:rPr>
          <w:rFonts w:ascii="Arial" w:hAnsi="Arial" w:cs="Arial"/>
          <w:sz w:val="24"/>
          <w:szCs w:val="24"/>
        </w:rPr>
        <w:t xml:space="preserve"> x 11 inch maps covering Western Canada,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Northwest Territories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/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Yukon, Arctic Islands, and East Coast Canada.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Large scale wall maps are also available from the Society.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A number of requests for the CWLS Rw Database in digital form have been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 xml:space="preserve">received </w:t>
      </w:r>
      <w:r w:rsidR="00A83C46">
        <w:rPr>
          <w:rFonts w:ascii="Arial" w:hAnsi="Arial" w:cs="Arial"/>
          <w:sz w:val="24"/>
          <w:szCs w:val="24"/>
        </w:rPr>
        <w:t xml:space="preserve">over </w:t>
      </w:r>
      <w:r w:rsidRPr="006E0F12">
        <w:rPr>
          <w:rFonts w:ascii="Arial" w:hAnsi="Arial" w:cs="Arial"/>
          <w:sz w:val="24"/>
          <w:szCs w:val="24"/>
        </w:rPr>
        <w:t>the  last  few  years, and the Society has responded by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 xml:space="preserve">publishing the database as an </w:t>
      </w:r>
      <w:r w:rsidR="00A83C46">
        <w:rPr>
          <w:rFonts w:ascii="Arial" w:hAnsi="Arial" w:cs="Arial"/>
          <w:sz w:val="24"/>
          <w:szCs w:val="24"/>
        </w:rPr>
        <w:t>A</w:t>
      </w:r>
      <w:r w:rsidRPr="006E0F12">
        <w:rPr>
          <w:rFonts w:ascii="Arial" w:hAnsi="Arial" w:cs="Arial"/>
          <w:sz w:val="24"/>
          <w:szCs w:val="24"/>
        </w:rPr>
        <w:t>SCII file for use  by log analysts in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their own databases, and as a Lotus 1-2-3 file for use as a stand</w:t>
      </w:r>
      <w:r w:rsidR="00A83C46">
        <w:rPr>
          <w:rFonts w:ascii="Arial" w:hAnsi="Arial" w:cs="Arial"/>
          <w:sz w:val="24"/>
          <w:szCs w:val="24"/>
        </w:rPr>
        <w:t>-</w:t>
      </w:r>
      <w:r w:rsidRPr="006E0F12">
        <w:rPr>
          <w:rFonts w:ascii="Arial" w:hAnsi="Arial" w:cs="Arial"/>
          <w:sz w:val="24"/>
          <w:szCs w:val="24"/>
        </w:rPr>
        <w:t>alone</w:t>
      </w:r>
      <w:r w:rsidR="00A83C4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database.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The CWLS expects that users of the ASCII database will write their  own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search  and  retrieval  programs using a database management program of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their own choice. The Lotus 1-2-3 program is provided only as a guide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to the contents of the database and is not intended as a complete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search and retrieval program.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8D3552" w:rsidRDefault="00FF3017" w:rsidP="00AA0065">
      <w:pPr>
        <w:pStyle w:val="PlainText"/>
        <w:spacing w:line="276" w:lineRule="auto"/>
        <w:rPr>
          <w:rFonts w:ascii="Arial" w:hAnsi="Arial" w:cs="Arial"/>
          <w:b/>
          <w:caps/>
          <w:sz w:val="24"/>
          <w:szCs w:val="24"/>
        </w:rPr>
      </w:pPr>
      <w:r w:rsidRPr="008D3552">
        <w:rPr>
          <w:rFonts w:ascii="Arial" w:hAnsi="Arial" w:cs="Arial"/>
          <w:b/>
          <w:caps/>
          <w:sz w:val="24"/>
          <w:szCs w:val="24"/>
        </w:rPr>
        <w:t>Contents of the CWLS Rw Database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The files on these discs are a CWLS Shareware program and may be copied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and distributed to others upon payment of a fee of $25.00 for each copy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produced.   CWLS is not responsible for errors or omissions in the data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or programs on these discs. The data and programs are protected by the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copyright laws of Canada and the United  States</w:t>
      </w:r>
      <w:r w:rsidR="008D3552">
        <w:rPr>
          <w:rFonts w:ascii="Arial" w:hAnsi="Arial" w:cs="Arial"/>
          <w:sz w:val="24"/>
          <w:szCs w:val="24"/>
        </w:rPr>
        <w:t>,</w:t>
      </w:r>
      <w:r w:rsidRPr="006E0F12">
        <w:rPr>
          <w:rFonts w:ascii="Arial" w:hAnsi="Arial" w:cs="Arial"/>
          <w:sz w:val="24"/>
          <w:szCs w:val="24"/>
        </w:rPr>
        <w:t xml:space="preserve"> and  can only be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reproduced under the terms and conditions described above.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The CWLS Rw Database contains 6000 records with the following fields: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 xml:space="preserve">  MAP#  REC#     UNIQUE WELL ID    LATITUDE    LONGITUDE    RW@25'C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Each record represents one water resistivity value which has passed a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series of criteria for  validity.  Those interested in the criteria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 xml:space="preserve">should refer to the introductory text of the </w:t>
      </w:r>
      <w:r w:rsidR="008D3552">
        <w:rPr>
          <w:rFonts w:ascii="Arial" w:hAnsi="Arial" w:cs="Arial"/>
          <w:sz w:val="24"/>
          <w:szCs w:val="24"/>
        </w:rPr>
        <w:t>p</w:t>
      </w:r>
      <w:r w:rsidRPr="006E0F12">
        <w:rPr>
          <w:rFonts w:ascii="Arial" w:hAnsi="Arial" w:cs="Arial"/>
          <w:sz w:val="24"/>
          <w:szCs w:val="24"/>
        </w:rPr>
        <w:t>aper version of the CWLS</w:t>
      </w:r>
      <w:r w:rsidR="008D35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Rw Catalog (1987).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The data discs contain the following files: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lastRenderedPageBreak/>
        <w:t>Disc #1: RWREADME.DOC which contains a copy of this paper</w:t>
      </w:r>
    </w:p>
    <w:p w:rsidR="00FF3017" w:rsidRPr="006E0F12" w:rsidRDefault="00FF3017" w:rsidP="001E02DC">
      <w:pPr>
        <w:pStyle w:val="PlainText"/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RWLIST.ASC which contains the ASCII file of the catalog</w:t>
      </w:r>
    </w:p>
    <w:p w:rsidR="00FF3017" w:rsidRPr="006E0F12" w:rsidRDefault="00FF3017" w:rsidP="001E02DC">
      <w:pPr>
        <w:pStyle w:val="PlainText"/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RWINDEX.WK1 which contains the Lotus 1-2-3 catalog index,</w:t>
      </w:r>
    </w:p>
    <w:p w:rsidR="00FF3017" w:rsidRPr="006E0F12" w:rsidRDefault="00FF3017" w:rsidP="001E02DC">
      <w:pPr>
        <w:pStyle w:val="PlainText"/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search macros, and print routines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D</w:t>
      </w:r>
      <w:r w:rsidR="009E7668" w:rsidRPr="006E0F12">
        <w:rPr>
          <w:rFonts w:ascii="Arial" w:hAnsi="Arial" w:cs="Arial"/>
          <w:sz w:val="24"/>
          <w:szCs w:val="24"/>
        </w:rPr>
        <w:t>isc</w:t>
      </w:r>
      <w:r w:rsidRPr="006E0F12">
        <w:rPr>
          <w:rFonts w:ascii="Arial" w:hAnsi="Arial" w:cs="Arial"/>
          <w:sz w:val="24"/>
          <w:szCs w:val="24"/>
        </w:rPr>
        <w:t xml:space="preserve"> #2: RWCATL</w:t>
      </w:r>
      <w:r w:rsidR="00B81616">
        <w:rPr>
          <w:rFonts w:ascii="Arial" w:hAnsi="Arial" w:cs="Arial"/>
          <w:sz w:val="24"/>
          <w:szCs w:val="24"/>
        </w:rPr>
        <w:t>.</w:t>
      </w:r>
      <w:r w:rsidRPr="006E0F12">
        <w:rPr>
          <w:rFonts w:ascii="Arial" w:hAnsi="Arial" w:cs="Arial"/>
          <w:sz w:val="24"/>
          <w:szCs w:val="24"/>
        </w:rPr>
        <w:t>WK1 which contains the same data as RWLIST.ASC, but</w:t>
      </w:r>
      <w:r w:rsidR="001E02DC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in Lotus worksheet format</w:t>
      </w:r>
      <w:r w:rsidR="00B81616">
        <w:rPr>
          <w:rFonts w:ascii="Arial" w:hAnsi="Arial" w:cs="Arial"/>
          <w:sz w:val="24"/>
          <w:szCs w:val="24"/>
        </w:rPr>
        <w:t>.</w:t>
      </w: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FF3017" w:rsidRPr="006E0F12" w:rsidRDefault="00FF3017" w:rsidP="00AA0065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If an ASCII file of the index is required,</w:t>
      </w:r>
      <w:r w:rsidR="00B8161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it can be created by</w:t>
      </w:r>
      <w:r w:rsidR="00B8161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printing the appropriate portions of RWCATL.WK1 to a disc file.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B81616" w:rsidRDefault="00FF3017" w:rsidP="00E26718">
      <w:pPr>
        <w:pStyle w:val="PlainText"/>
        <w:rPr>
          <w:rFonts w:ascii="Arial" w:hAnsi="Arial" w:cs="Arial"/>
          <w:b/>
          <w:caps/>
          <w:sz w:val="24"/>
          <w:szCs w:val="24"/>
        </w:rPr>
      </w:pPr>
      <w:r w:rsidRPr="00B81616">
        <w:rPr>
          <w:rFonts w:ascii="Arial" w:hAnsi="Arial" w:cs="Arial"/>
          <w:b/>
          <w:caps/>
          <w:sz w:val="24"/>
          <w:szCs w:val="24"/>
        </w:rPr>
        <w:t>Using the Lotus 1-2-3 Rw Catalog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To  use the Lotus version of the CWLS Rw Catalog on a disc, create a</w:t>
      </w:r>
      <w:r w:rsidR="00B8161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directory called RWCAT on a disc drive of your choice. Copy RWCATL.WK1,</w:t>
      </w:r>
      <w:r w:rsidR="00B8161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RWINDEX.WK1,  and RWREADME.DOC to this directory. Load your LOTUS 1-2-3</w:t>
      </w:r>
      <w:r w:rsidR="00B8161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program and change directory (/FD) to your RWCAT directory.  Then  load</w:t>
      </w:r>
      <w:r w:rsidR="00B8161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the RWINDEX.WK1 program with the Lotus File Retrieve (/FR) command. The</w:t>
      </w:r>
      <w:r w:rsidR="00B81616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following help screen will appear: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***********************************************************************</w:t>
      </w:r>
      <w:r w:rsidR="00395A41">
        <w:rPr>
          <w:rFonts w:ascii="Arial" w:hAnsi="Arial" w:cs="Arial"/>
          <w:sz w:val="24"/>
          <w:szCs w:val="24"/>
        </w:rPr>
        <w:t>*******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CANADIAN WELL LOGGING SOCIETY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FORMATION WATER RESISTIVITY CATALOG</w:t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HELP FILE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***********************************************************************</w:t>
      </w:r>
      <w:r w:rsidR="00395A41">
        <w:rPr>
          <w:rFonts w:ascii="Arial" w:hAnsi="Arial" w:cs="Arial"/>
          <w:sz w:val="24"/>
          <w:szCs w:val="24"/>
        </w:rPr>
        <w:t>*******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INSTRUCTIONS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   Press {Alt}S to search for and load individual map sets.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   Press {Alt}P to print the loaded map set.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   Press {Alt}I to print indexes.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   Press {Alt}H to return to this screen.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   Press /GV to view RW Map. Adjust scales to suit location desired.*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***********************************************************************</w:t>
      </w:r>
      <w:r w:rsidR="00395A41">
        <w:rPr>
          <w:rFonts w:ascii="Arial" w:hAnsi="Arial" w:cs="Arial"/>
          <w:sz w:val="24"/>
          <w:szCs w:val="24"/>
        </w:rPr>
        <w:t>*******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If you press {Alt}S the following screen appears: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*********************************************************************</w:t>
      </w:r>
      <w:r w:rsidR="00395A41">
        <w:rPr>
          <w:rFonts w:ascii="Arial" w:hAnsi="Arial" w:cs="Arial"/>
          <w:sz w:val="24"/>
          <w:szCs w:val="24"/>
        </w:rPr>
        <w:t>*********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CANADIAN WELL LOGGING SOCIETY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FORMATION WATER RESISTIVITY CATALOG</w:t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MAP INDEXES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="00395A41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 Move Cursor Down To Desired Map Number and Press {Return} 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ALTA/BC</w:t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SASK/MAN</w:t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YUKON/NWT</w:t>
      </w:r>
      <w:r w:rsidR="008638EC">
        <w:rPr>
          <w:rFonts w:ascii="Arial" w:hAnsi="Arial" w:cs="Arial"/>
          <w:sz w:val="24"/>
          <w:szCs w:val="24"/>
        </w:rPr>
        <w:tab/>
      </w:r>
      <w:r w:rsidR="008638EC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  <w:lang w:val="es-ES"/>
        </w:rPr>
      </w:pPr>
      <w:r w:rsidRPr="006E0F12">
        <w:rPr>
          <w:rFonts w:ascii="Arial" w:hAnsi="Arial" w:cs="Arial"/>
          <w:sz w:val="24"/>
          <w:szCs w:val="24"/>
          <w:lang w:val="es-ES"/>
        </w:rPr>
        <w:t>ALBERTA</w:t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Pr="006E0F12">
        <w:rPr>
          <w:rFonts w:ascii="Arial" w:hAnsi="Arial" w:cs="Arial"/>
          <w:sz w:val="24"/>
          <w:szCs w:val="24"/>
          <w:lang w:val="es-ES"/>
        </w:rPr>
        <w:t>2  ALIDA</w:t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Pr="006E0F12">
        <w:rPr>
          <w:rFonts w:ascii="Arial" w:hAnsi="Arial" w:cs="Arial"/>
          <w:sz w:val="24"/>
          <w:szCs w:val="24"/>
          <w:lang w:val="es-ES"/>
        </w:rPr>
        <w:t>30  AKLAVIK</w:t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Pr="006E0F12">
        <w:rPr>
          <w:rFonts w:ascii="Arial" w:hAnsi="Arial" w:cs="Arial"/>
          <w:sz w:val="24"/>
          <w:szCs w:val="24"/>
          <w:lang w:val="es-ES"/>
        </w:rPr>
        <w:t>41</w:t>
      </w:r>
      <w:r w:rsidR="008638EC">
        <w:rPr>
          <w:rFonts w:ascii="Arial" w:hAnsi="Arial" w:cs="Arial"/>
          <w:sz w:val="24"/>
          <w:szCs w:val="24"/>
          <w:lang w:val="es-ES"/>
        </w:rPr>
        <w:tab/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  <w:lang w:val="es-ES"/>
        </w:rPr>
      </w:pPr>
      <w:r w:rsidRPr="006E0F12">
        <w:rPr>
          <w:rFonts w:ascii="Arial" w:hAnsi="Arial" w:cs="Arial"/>
          <w:sz w:val="24"/>
          <w:szCs w:val="24"/>
          <w:lang w:val="es-ES"/>
        </w:rPr>
        <w:t>ARCS</w:t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Pr="006E0F12">
        <w:rPr>
          <w:rFonts w:ascii="Arial" w:hAnsi="Arial" w:cs="Arial"/>
          <w:sz w:val="24"/>
          <w:szCs w:val="24"/>
          <w:lang w:val="es-ES"/>
        </w:rPr>
        <w:t>15  AMARANTH</w:t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Pr="006E0F12">
        <w:rPr>
          <w:rFonts w:ascii="Arial" w:hAnsi="Arial" w:cs="Arial"/>
          <w:sz w:val="24"/>
          <w:szCs w:val="24"/>
          <w:lang w:val="es-ES"/>
        </w:rPr>
        <w:t>28  AKPAK</w:t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="008638EC">
        <w:rPr>
          <w:rFonts w:ascii="Arial" w:hAnsi="Arial" w:cs="Arial"/>
          <w:sz w:val="24"/>
          <w:szCs w:val="24"/>
          <w:lang w:val="es-ES"/>
        </w:rPr>
        <w:tab/>
      </w:r>
      <w:r w:rsidRPr="006E0F12">
        <w:rPr>
          <w:rFonts w:ascii="Arial" w:hAnsi="Arial" w:cs="Arial"/>
          <w:sz w:val="24"/>
          <w:szCs w:val="24"/>
          <w:lang w:val="es-ES"/>
        </w:rPr>
        <w:t>38</w:t>
      </w:r>
      <w:r w:rsidR="008638EC">
        <w:rPr>
          <w:rFonts w:ascii="Arial" w:hAnsi="Arial" w:cs="Arial"/>
          <w:sz w:val="24"/>
          <w:szCs w:val="24"/>
          <w:lang w:val="es-ES"/>
        </w:rPr>
        <w:tab/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lastRenderedPageBreak/>
        <w:t>ARCTOMYS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20  ASHERN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34  ALMSTROM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41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BADHEART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2  ASHVILLE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22  ARCTIC RED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40</w:t>
      </w:r>
    </w:p>
    <w:p w:rsidR="001F16D0" w:rsidRPr="006E0F12" w:rsidRDefault="001F16D0" w:rsidP="001F16D0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*********************************************************************</w:t>
      </w:r>
      <w:r>
        <w:rPr>
          <w:rFonts w:ascii="Arial" w:hAnsi="Arial" w:cs="Arial"/>
          <w:sz w:val="24"/>
          <w:szCs w:val="24"/>
        </w:rPr>
        <w:t>*******</w:t>
      </w:r>
      <w:r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Move the cursor to the map number for the formation you want to view,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and press {Return}. The screen will clear while the file  loads  (about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12 seconds for a fast hard disk). A new screen appears: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********************************************************************</w:t>
      </w:r>
      <w:r w:rsidR="001F16D0">
        <w:rPr>
          <w:rFonts w:ascii="Arial" w:hAnsi="Arial" w:cs="Arial"/>
          <w:sz w:val="24"/>
          <w:szCs w:val="24"/>
        </w:rPr>
        <w:t>*********</w:t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CANADIAN WELL LOGGING SOCIETY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FORMATION WATER RESISTIVITY CATALOG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c. 1987 CWLS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********************************************************************</w:t>
      </w:r>
      <w:r w:rsidR="001F16D0">
        <w:rPr>
          <w:rFonts w:ascii="Arial" w:hAnsi="Arial" w:cs="Arial"/>
          <w:sz w:val="24"/>
          <w:szCs w:val="24"/>
        </w:rPr>
        <w:t>*********</w:t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MAP # XX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This section lists all the formation names included on the</w:t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map that was selected.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  Press {Page Down} To See Retrieved Data  *****************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If you press {Page Down}, the following screen appears: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MAP#  REC#  UNIQUE WELL ID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LATITUDE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LONGITUDE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RW@25'C</w:t>
      </w:r>
      <w:r w:rsidR="00576F52">
        <w:rPr>
          <w:rFonts w:ascii="Arial" w:hAnsi="Arial" w:cs="Arial"/>
          <w:sz w:val="24"/>
          <w:szCs w:val="24"/>
        </w:rPr>
        <w:t xml:space="preserve"> </w:t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</w:t>
      </w:r>
      <w:r w:rsidR="00E02D6D">
        <w:rPr>
          <w:rFonts w:ascii="Arial" w:hAnsi="Arial" w:cs="Arial"/>
          <w:sz w:val="24"/>
          <w:szCs w:val="24"/>
        </w:rPr>
        <w:tab/>
      </w:r>
      <w:r w:rsidR="00E02D6D">
        <w:rPr>
          <w:rFonts w:ascii="Arial" w:hAnsi="Arial" w:cs="Arial"/>
          <w:sz w:val="24"/>
          <w:szCs w:val="24"/>
        </w:rPr>
        <w:tab/>
      </w:r>
      <w:r w:rsidR="00E02D6D">
        <w:rPr>
          <w:rFonts w:ascii="Arial" w:hAnsi="Arial" w:cs="Arial"/>
          <w:sz w:val="24"/>
          <w:szCs w:val="24"/>
        </w:rPr>
        <w:tab/>
      </w:r>
      <w:r w:rsidR="00E02D6D">
        <w:rPr>
          <w:rFonts w:ascii="Arial" w:hAnsi="Arial" w:cs="Arial"/>
          <w:sz w:val="24"/>
          <w:szCs w:val="24"/>
        </w:rPr>
        <w:tab/>
      </w:r>
      <w:r w:rsidR="00E02D6D">
        <w:rPr>
          <w:rFonts w:ascii="Arial" w:hAnsi="Arial" w:cs="Arial"/>
          <w:sz w:val="24"/>
          <w:szCs w:val="24"/>
        </w:rPr>
        <w:tab/>
      </w:r>
      <w:r w:rsidR="00E02D6D">
        <w:rPr>
          <w:rFonts w:ascii="Arial" w:hAnsi="Arial" w:cs="Arial"/>
          <w:sz w:val="24"/>
          <w:szCs w:val="24"/>
        </w:rPr>
        <w:tab/>
      </w:r>
      <w:r w:rsidR="001E02DC">
        <w:rPr>
          <w:rFonts w:ascii="Arial" w:hAnsi="Arial" w:cs="Arial"/>
          <w:sz w:val="24"/>
          <w:szCs w:val="24"/>
        </w:rPr>
        <w:tab/>
      </w:r>
      <w:r w:rsidR="001E02DC">
        <w:rPr>
          <w:rFonts w:ascii="Arial" w:hAnsi="Arial" w:cs="Arial"/>
          <w:sz w:val="24"/>
          <w:szCs w:val="24"/>
        </w:rPr>
        <w:tab/>
      </w:r>
      <w:r w:rsidR="001E02DC">
        <w:rPr>
          <w:rFonts w:ascii="Arial" w:hAnsi="Arial" w:cs="Arial"/>
          <w:sz w:val="24"/>
          <w:szCs w:val="24"/>
        </w:rPr>
        <w:tab/>
      </w:r>
      <w:r w:rsidR="001E02DC">
        <w:rPr>
          <w:rFonts w:ascii="Arial" w:hAnsi="Arial" w:cs="Arial"/>
          <w:sz w:val="24"/>
          <w:szCs w:val="24"/>
        </w:rPr>
        <w:tab/>
      </w:r>
      <w:r w:rsidR="001E02DC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34</w:t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44</w:t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100091300126W100</w:t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49.03822</w:t>
      </w:r>
      <w:r w:rsidR="001F16D0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-100.82439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0.075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34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883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100133600419W100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49.34906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-99.91835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0.040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34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1236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100051300522W100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49.38638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-100.32505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0.045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 34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1249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100072700524W100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49.41550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-100.63008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0.082</w:t>
      </w:r>
      <w:r w:rsidR="00576F52">
        <w:rPr>
          <w:rFonts w:ascii="Arial" w:hAnsi="Arial" w:cs="Arial"/>
          <w:sz w:val="24"/>
          <w:szCs w:val="24"/>
        </w:rPr>
        <w:tab/>
      </w:r>
      <w:r w:rsidRPr="006E0F12">
        <w:rPr>
          <w:rFonts w:ascii="Arial" w:hAnsi="Arial" w:cs="Arial"/>
          <w:sz w:val="24"/>
          <w:szCs w:val="24"/>
        </w:rPr>
        <w:t>*</w:t>
      </w:r>
    </w:p>
    <w:p w:rsidR="00576F52" w:rsidRPr="006E0F12" w:rsidRDefault="00576F52" w:rsidP="00576F52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********************************************************************</w:t>
      </w:r>
      <w:r>
        <w:rPr>
          <w:rFonts w:ascii="Arial" w:hAnsi="Arial" w:cs="Arial"/>
          <w:sz w:val="24"/>
          <w:szCs w:val="24"/>
        </w:rPr>
        <w:t>*******</w:t>
      </w:r>
      <w:r>
        <w:rPr>
          <w:rFonts w:ascii="Arial" w:hAnsi="Arial" w:cs="Arial"/>
          <w:sz w:val="24"/>
          <w:szCs w:val="24"/>
        </w:rPr>
        <w:t>********</w:t>
      </w:r>
      <w:r>
        <w:rPr>
          <w:rFonts w:ascii="Arial" w:hAnsi="Arial" w:cs="Arial"/>
          <w:sz w:val="24"/>
          <w:szCs w:val="24"/>
        </w:rPr>
        <w:t>**</w:t>
      </w:r>
      <w:r w:rsidRPr="006E0F12">
        <w:rPr>
          <w:rFonts w:ascii="Arial" w:hAnsi="Arial" w:cs="Arial"/>
          <w:sz w:val="24"/>
          <w:szCs w:val="24"/>
        </w:rPr>
        <w:t>*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You can scroll through the list with the arrow keys to find an RW near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your well. To view a map of the data, press /GV to view the RWMAP.  You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may need to use Lotus commands to change X and Y scales and ranges to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adjust map area.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DO NOT MESS WITH THE DATA OR MACROS UNLESS YOU KNOW LOTUS 1-2-3.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Press {Alt}I to print the index or {Alt}P to print the data from the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map area that was loaded with {Alt}S. Press {Alt}H to return to the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Help screen.  If there is no data in the catalog near your well, try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loading the maps adjacent to the one desired; ie. if you loaded Map #6,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try Map #5 and Map #7 also.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CB34E5" w:rsidRDefault="00FF3017" w:rsidP="00E26718">
      <w:pPr>
        <w:pStyle w:val="PlainText"/>
        <w:rPr>
          <w:rFonts w:ascii="Arial" w:hAnsi="Arial" w:cs="Arial"/>
          <w:b/>
          <w:caps/>
          <w:sz w:val="24"/>
          <w:szCs w:val="24"/>
        </w:rPr>
      </w:pPr>
      <w:r w:rsidRPr="00CB34E5">
        <w:rPr>
          <w:rFonts w:ascii="Arial" w:hAnsi="Arial" w:cs="Arial"/>
          <w:b/>
          <w:caps/>
          <w:sz w:val="24"/>
          <w:szCs w:val="24"/>
        </w:rPr>
        <w:t>Using the ASCII Rw Catalog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You may load the ASCII file into any database manager program you wish,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such as dBase III or dBase IV, Oracle, Paradox, or any other  SQL  type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product.  Remember  that  CWLS  expects you to pay the Shareware fee of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$25.00 for each copy of the file that you put into a database. The CWLS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0F12">
        <w:rPr>
          <w:rFonts w:ascii="Arial" w:hAnsi="Arial" w:cs="Arial"/>
          <w:sz w:val="24"/>
          <w:szCs w:val="24"/>
        </w:rPr>
        <w:t>does not charge for each user of a non-commercial networked database,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which is a genuine bargain in today's software jungle.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To  use  the  data,  you  would have to write some database programs to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search and retrieve data from the database. The CWLS  encourages  users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to  share  these  programs with others, either as freeware, or as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shareware at a nominal fee, or as a technical article in the CWLS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Journal.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It also seems practical to load the Rw data file into a "Pop-up" or TSR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program on a DOS or OS/2 based PC, so that the  data  can  be  searched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while  retaining control of a running log analysis program. This should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be especially practical under Microsoft  Windows 3.0 or Presentation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Manager.  TSR  products  such as Lotus Metro or Sidekick may also work.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The CWLS invites contributions to the CWLS Journal describing any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successful attempts at this approach.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 xml:space="preserve">Third parties who sell the CWLS </w:t>
      </w:r>
      <w:proofErr w:type="spellStart"/>
      <w:r w:rsidRPr="006E0F12">
        <w:rPr>
          <w:rFonts w:ascii="Arial" w:hAnsi="Arial" w:cs="Arial"/>
          <w:sz w:val="24"/>
          <w:szCs w:val="24"/>
        </w:rPr>
        <w:t>Rw</w:t>
      </w:r>
      <w:proofErr w:type="spellEnd"/>
      <w:r w:rsidRPr="006E0F12">
        <w:rPr>
          <w:rFonts w:ascii="Arial" w:hAnsi="Arial" w:cs="Arial"/>
          <w:sz w:val="24"/>
          <w:szCs w:val="24"/>
        </w:rPr>
        <w:t xml:space="preserve"> Catalog in conjunction with their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database retrieval software must remit the CWLS Shareware fee or face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possible penalties.  Commercial database suppliers who wish to provide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the CWLS Rw Catalog over their database networks should contact the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CWLS for the appropriate licensing agreement.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If you receive a copy of the CWLS Rw Database from a friend or by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downloading a database, please be sure to send the $25.00 shareware fee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to the CWLS at 229, 640 5 Ave SW, Calgary AB T2P 3G4.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CB34E5" w:rsidRDefault="00FF3017" w:rsidP="00E26718">
      <w:pPr>
        <w:pStyle w:val="PlainText"/>
        <w:rPr>
          <w:rFonts w:ascii="Arial" w:hAnsi="Arial" w:cs="Arial"/>
          <w:b/>
          <w:caps/>
          <w:sz w:val="24"/>
          <w:szCs w:val="24"/>
        </w:rPr>
      </w:pPr>
      <w:r w:rsidRPr="00CB34E5">
        <w:rPr>
          <w:rFonts w:ascii="Arial" w:hAnsi="Arial" w:cs="Arial"/>
          <w:b/>
          <w:caps/>
          <w:sz w:val="24"/>
          <w:szCs w:val="24"/>
        </w:rPr>
        <w:t>Conclusions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 xml:space="preserve">The CWLS </w:t>
      </w:r>
      <w:proofErr w:type="spellStart"/>
      <w:r w:rsidRPr="006E0F12">
        <w:rPr>
          <w:rFonts w:ascii="Arial" w:hAnsi="Arial" w:cs="Arial"/>
          <w:sz w:val="24"/>
          <w:szCs w:val="24"/>
        </w:rPr>
        <w:t>Rw</w:t>
      </w:r>
      <w:proofErr w:type="spellEnd"/>
      <w:r w:rsidRPr="006E0F12">
        <w:rPr>
          <w:rFonts w:ascii="Arial" w:hAnsi="Arial" w:cs="Arial"/>
          <w:sz w:val="24"/>
          <w:szCs w:val="24"/>
        </w:rPr>
        <w:t xml:space="preserve"> Catalog on Disc provides the basis for database retrieval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of high quality Canadian water resistivity values for the first time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for many people at a very low price. The Lotus 1-2-3 program provides a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quicklook retrieval program and the ASCII file provides access from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more sophisticated DBMS programs. Third party programs are expected to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enhance the utility of the data.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  <w:r w:rsidRPr="006E0F12">
        <w:rPr>
          <w:rFonts w:ascii="Arial" w:hAnsi="Arial" w:cs="Arial"/>
          <w:sz w:val="24"/>
          <w:szCs w:val="24"/>
        </w:rPr>
        <w:t>c. 1987 - 1990 CWLS</w:t>
      </w: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p w:rsidR="00FF3017" w:rsidRPr="006E0F12" w:rsidRDefault="00FF3017" w:rsidP="00E26718">
      <w:pPr>
        <w:pStyle w:val="PlainText"/>
        <w:rPr>
          <w:rFonts w:ascii="Arial" w:hAnsi="Arial" w:cs="Arial"/>
          <w:sz w:val="24"/>
          <w:szCs w:val="24"/>
        </w:rPr>
      </w:pPr>
    </w:p>
    <w:sectPr w:rsidR="00FF3017" w:rsidRPr="006E0F12" w:rsidSect="00E26718">
      <w:pgSz w:w="12240" w:h="15840" w:code="1"/>
      <w:pgMar w:top="720" w:right="1319" w:bottom="1008" w:left="1319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839B6"/>
    <w:multiLevelType w:val="hybridMultilevel"/>
    <w:tmpl w:val="8A64A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CFm1uEvZaRjpE3vLRfRKBLusMGj3Q7Bh3Vcs/+jBnK90ZZUuNFgjb3x/yy+zTbbZYb6Qye4yfxapULCGqYyMw==" w:salt="JvgQ5/w4cGNjI5PvBzTjWQ==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5A3"/>
    <w:rsid w:val="00000316"/>
    <w:rsid w:val="00001068"/>
    <w:rsid w:val="000024B7"/>
    <w:rsid w:val="00002D90"/>
    <w:rsid w:val="0000468A"/>
    <w:rsid w:val="00005782"/>
    <w:rsid w:val="0000614C"/>
    <w:rsid w:val="000071D0"/>
    <w:rsid w:val="00010734"/>
    <w:rsid w:val="00014A09"/>
    <w:rsid w:val="000158B7"/>
    <w:rsid w:val="0001679F"/>
    <w:rsid w:val="000207FB"/>
    <w:rsid w:val="000222F7"/>
    <w:rsid w:val="0002231E"/>
    <w:rsid w:val="000223A8"/>
    <w:rsid w:val="00022AD2"/>
    <w:rsid w:val="0002570F"/>
    <w:rsid w:val="00026FE4"/>
    <w:rsid w:val="00030799"/>
    <w:rsid w:val="00030FF1"/>
    <w:rsid w:val="00032031"/>
    <w:rsid w:val="00032BC3"/>
    <w:rsid w:val="000337AD"/>
    <w:rsid w:val="00033C1D"/>
    <w:rsid w:val="00035AF6"/>
    <w:rsid w:val="00036CCB"/>
    <w:rsid w:val="00037160"/>
    <w:rsid w:val="000376CC"/>
    <w:rsid w:val="00037DA2"/>
    <w:rsid w:val="00037EBF"/>
    <w:rsid w:val="00040C53"/>
    <w:rsid w:val="000417D6"/>
    <w:rsid w:val="00041BEA"/>
    <w:rsid w:val="00041FBA"/>
    <w:rsid w:val="000421E0"/>
    <w:rsid w:val="00042D29"/>
    <w:rsid w:val="00045BB6"/>
    <w:rsid w:val="00045C2A"/>
    <w:rsid w:val="00045E6F"/>
    <w:rsid w:val="00050332"/>
    <w:rsid w:val="00051579"/>
    <w:rsid w:val="00055C00"/>
    <w:rsid w:val="00055E33"/>
    <w:rsid w:val="00057459"/>
    <w:rsid w:val="0006091A"/>
    <w:rsid w:val="00060D04"/>
    <w:rsid w:val="00061DBE"/>
    <w:rsid w:val="00062357"/>
    <w:rsid w:val="00062E96"/>
    <w:rsid w:val="0006330F"/>
    <w:rsid w:val="00063444"/>
    <w:rsid w:val="00063D38"/>
    <w:rsid w:val="000646B3"/>
    <w:rsid w:val="0006648A"/>
    <w:rsid w:val="000669DF"/>
    <w:rsid w:val="0006764A"/>
    <w:rsid w:val="000677F9"/>
    <w:rsid w:val="00071217"/>
    <w:rsid w:val="00072084"/>
    <w:rsid w:val="000756F2"/>
    <w:rsid w:val="00081969"/>
    <w:rsid w:val="00082118"/>
    <w:rsid w:val="00082861"/>
    <w:rsid w:val="00083800"/>
    <w:rsid w:val="00085173"/>
    <w:rsid w:val="0008602E"/>
    <w:rsid w:val="000861F0"/>
    <w:rsid w:val="00086691"/>
    <w:rsid w:val="000866DA"/>
    <w:rsid w:val="00087A1D"/>
    <w:rsid w:val="00090CAF"/>
    <w:rsid w:val="00092CEF"/>
    <w:rsid w:val="00092FAA"/>
    <w:rsid w:val="00093F99"/>
    <w:rsid w:val="00094193"/>
    <w:rsid w:val="00094CFB"/>
    <w:rsid w:val="0009598D"/>
    <w:rsid w:val="00097A6A"/>
    <w:rsid w:val="000A14D5"/>
    <w:rsid w:val="000A1AF1"/>
    <w:rsid w:val="000A5647"/>
    <w:rsid w:val="000A5959"/>
    <w:rsid w:val="000A6C4B"/>
    <w:rsid w:val="000B005C"/>
    <w:rsid w:val="000B184E"/>
    <w:rsid w:val="000B41B1"/>
    <w:rsid w:val="000B75F3"/>
    <w:rsid w:val="000C117C"/>
    <w:rsid w:val="000C1181"/>
    <w:rsid w:val="000C17EC"/>
    <w:rsid w:val="000C1A73"/>
    <w:rsid w:val="000C3501"/>
    <w:rsid w:val="000C3F1E"/>
    <w:rsid w:val="000C4F2B"/>
    <w:rsid w:val="000C6B85"/>
    <w:rsid w:val="000D0F68"/>
    <w:rsid w:val="000D1513"/>
    <w:rsid w:val="000D2137"/>
    <w:rsid w:val="000D2864"/>
    <w:rsid w:val="000D2ED6"/>
    <w:rsid w:val="000D5149"/>
    <w:rsid w:val="000D551F"/>
    <w:rsid w:val="000D5A0C"/>
    <w:rsid w:val="000D7E85"/>
    <w:rsid w:val="000E0236"/>
    <w:rsid w:val="000E1096"/>
    <w:rsid w:val="000E23E9"/>
    <w:rsid w:val="000E37BA"/>
    <w:rsid w:val="000E75E7"/>
    <w:rsid w:val="000E7828"/>
    <w:rsid w:val="000E7AFC"/>
    <w:rsid w:val="000F0B7F"/>
    <w:rsid w:val="000F0F48"/>
    <w:rsid w:val="000F424B"/>
    <w:rsid w:val="000F44FD"/>
    <w:rsid w:val="000F5127"/>
    <w:rsid w:val="000F534F"/>
    <w:rsid w:val="000F6164"/>
    <w:rsid w:val="000F6B5F"/>
    <w:rsid w:val="000F7529"/>
    <w:rsid w:val="001004E8"/>
    <w:rsid w:val="001019C5"/>
    <w:rsid w:val="0010205B"/>
    <w:rsid w:val="00102F3F"/>
    <w:rsid w:val="001041C5"/>
    <w:rsid w:val="001044E0"/>
    <w:rsid w:val="00104685"/>
    <w:rsid w:val="00104D15"/>
    <w:rsid w:val="00105365"/>
    <w:rsid w:val="00113129"/>
    <w:rsid w:val="0011515F"/>
    <w:rsid w:val="0011741F"/>
    <w:rsid w:val="00117449"/>
    <w:rsid w:val="001179B0"/>
    <w:rsid w:val="00120351"/>
    <w:rsid w:val="001203F1"/>
    <w:rsid w:val="00121E74"/>
    <w:rsid w:val="00122CEE"/>
    <w:rsid w:val="00123030"/>
    <w:rsid w:val="0012383E"/>
    <w:rsid w:val="00123CE4"/>
    <w:rsid w:val="00123D31"/>
    <w:rsid w:val="00125500"/>
    <w:rsid w:val="00125807"/>
    <w:rsid w:val="00125BF5"/>
    <w:rsid w:val="0012661A"/>
    <w:rsid w:val="00126915"/>
    <w:rsid w:val="00127452"/>
    <w:rsid w:val="001275A7"/>
    <w:rsid w:val="001300BF"/>
    <w:rsid w:val="00132048"/>
    <w:rsid w:val="0013351D"/>
    <w:rsid w:val="00135B1E"/>
    <w:rsid w:val="00136BAB"/>
    <w:rsid w:val="00137823"/>
    <w:rsid w:val="0014145A"/>
    <w:rsid w:val="00142742"/>
    <w:rsid w:val="00142856"/>
    <w:rsid w:val="001440D3"/>
    <w:rsid w:val="001472AD"/>
    <w:rsid w:val="001511AA"/>
    <w:rsid w:val="00151BA2"/>
    <w:rsid w:val="00152346"/>
    <w:rsid w:val="001524B1"/>
    <w:rsid w:val="001524F8"/>
    <w:rsid w:val="00152BD2"/>
    <w:rsid w:val="00153276"/>
    <w:rsid w:val="001542AB"/>
    <w:rsid w:val="0015433C"/>
    <w:rsid w:val="0015606D"/>
    <w:rsid w:val="001617C2"/>
    <w:rsid w:val="0016466D"/>
    <w:rsid w:val="00166A75"/>
    <w:rsid w:val="0016703A"/>
    <w:rsid w:val="001672D5"/>
    <w:rsid w:val="00167795"/>
    <w:rsid w:val="001719FC"/>
    <w:rsid w:val="001727F3"/>
    <w:rsid w:val="001733C4"/>
    <w:rsid w:val="00174E08"/>
    <w:rsid w:val="00176D67"/>
    <w:rsid w:val="00177D9E"/>
    <w:rsid w:val="00177E16"/>
    <w:rsid w:val="001805B1"/>
    <w:rsid w:val="00182C39"/>
    <w:rsid w:val="00185E53"/>
    <w:rsid w:val="001879B9"/>
    <w:rsid w:val="00194B15"/>
    <w:rsid w:val="0019547E"/>
    <w:rsid w:val="001A36F2"/>
    <w:rsid w:val="001A4047"/>
    <w:rsid w:val="001A4794"/>
    <w:rsid w:val="001A57E5"/>
    <w:rsid w:val="001A6573"/>
    <w:rsid w:val="001B1025"/>
    <w:rsid w:val="001B2B6C"/>
    <w:rsid w:val="001B4F98"/>
    <w:rsid w:val="001B7371"/>
    <w:rsid w:val="001C259F"/>
    <w:rsid w:val="001C291C"/>
    <w:rsid w:val="001C2D9F"/>
    <w:rsid w:val="001C2EF4"/>
    <w:rsid w:val="001C37CE"/>
    <w:rsid w:val="001C5F41"/>
    <w:rsid w:val="001C6829"/>
    <w:rsid w:val="001C6AD2"/>
    <w:rsid w:val="001D01B9"/>
    <w:rsid w:val="001D02ED"/>
    <w:rsid w:val="001D0330"/>
    <w:rsid w:val="001D0617"/>
    <w:rsid w:val="001D0D5F"/>
    <w:rsid w:val="001D35F2"/>
    <w:rsid w:val="001D419A"/>
    <w:rsid w:val="001D42CD"/>
    <w:rsid w:val="001D4F14"/>
    <w:rsid w:val="001D504B"/>
    <w:rsid w:val="001D556A"/>
    <w:rsid w:val="001D5B74"/>
    <w:rsid w:val="001D6E81"/>
    <w:rsid w:val="001D6F3A"/>
    <w:rsid w:val="001D7898"/>
    <w:rsid w:val="001E02DC"/>
    <w:rsid w:val="001E0658"/>
    <w:rsid w:val="001E1173"/>
    <w:rsid w:val="001E291D"/>
    <w:rsid w:val="001E2C94"/>
    <w:rsid w:val="001E46AB"/>
    <w:rsid w:val="001E628A"/>
    <w:rsid w:val="001E6367"/>
    <w:rsid w:val="001E723B"/>
    <w:rsid w:val="001E7847"/>
    <w:rsid w:val="001F1184"/>
    <w:rsid w:val="001F16D0"/>
    <w:rsid w:val="001F18C4"/>
    <w:rsid w:val="001F2E45"/>
    <w:rsid w:val="001F42C2"/>
    <w:rsid w:val="001F441C"/>
    <w:rsid w:val="001F4757"/>
    <w:rsid w:val="001F4DFB"/>
    <w:rsid w:val="001F553C"/>
    <w:rsid w:val="001F5C96"/>
    <w:rsid w:val="001F600B"/>
    <w:rsid w:val="00201D66"/>
    <w:rsid w:val="00202FC8"/>
    <w:rsid w:val="002031AC"/>
    <w:rsid w:val="00204898"/>
    <w:rsid w:val="00204BF7"/>
    <w:rsid w:val="00204CC3"/>
    <w:rsid w:val="0020587B"/>
    <w:rsid w:val="0020678B"/>
    <w:rsid w:val="00210F4E"/>
    <w:rsid w:val="00211C9D"/>
    <w:rsid w:val="00212008"/>
    <w:rsid w:val="00212101"/>
    <w:rsid w:val="002121B9"/>
    <w:rsid w:val="00212639"/>
    <w:rsid w:val="00212C30"/>
    <w:rsid w:val="00215236"/>
    <w:rsid w:val="00215910"/>
    <w:rsid w:val="00216735"/>
    <w:rsid w:val="0021676C"/>
    <w:rsid w:val="002169AE"/>
    <w:rsid w:val="00221143"/>
    <w:rsid w:val="00223E58"/>
    <w:rsid w:val="002249C3"/>
    <w:rsid w:val="00224AC2"/>
    <w:rsid w:val="002252A1"/>
    <w:rsid w:val="00225C02"/>
    <w:rsid w:val="002269BF"/>
    <w:rsid w:val="00227121"/>
    <w:rsid w:val="002303F6"/>
    <w:rsid w:val="00231226"/>
    <w:rsid w:val="00231255"/>
    <w:rsid w:val="0023142E"/>
    <w:rsid w:val="002324E4"/>
    <w:rsid w:val="002326B7"/>
    <w:rsid w:val="00232AD3"/>
    <w:rsid w:val="0023408A"/>
    <w:rsid w:val="0023468F"/>
    <w:rsid w:val="00234CD2"/>
    <w:rsid w:val="00235328"/>
    <w:rsid w:val="0023582B"/>
    <w:rsid w:val="00235BCB"/>
    <w:rsid w:val="002369BC"/>
    <w:rsid w:val="002418E8"/>
    <w:rsid w:val="002539AE"/>
    <w:rsid w:val="002569F9"/>
    <w:rsid w:val="00256DFF"/>
    <w:rsid w:val="00265A9E"/>
    <w:rsid w:val="00266D6F"/>
    <w:rsid w:val="00267C48"/>
    <w:rsid w:val="00270219"/>
    <w:rsid w:val="00271A2F"/>
    <w:rsid w:val="002755CB"/>
    <w:rsid w:val="0027614B"/>
    <w:rsid w:val="002763EA"/>
    <w:rsid w:val="002813F3"/>
    <w:rsid w:val="00281D93"/>
    <w:rsid w:val="002832C3"/>
    <w:rsid w:val="002837C4"/>
    <w:rsid w:val="00284652"/>
    <w:rsid w:val="00284B82"/>
    <w:rsid w:val="002875F7"/>
    <w:rsid w:val="00287C41"/>
    <w:rsid w:val="002904D7"/>
    <w:rsid w:val="0029168D"/>
    <w:rsid w:val="00293CA5"/>
    <w:rsid w:val="00295058"/>
    <w:rsid w:val="00295201"/>
    <w:rsid w:val="00295890"/>
    <w:rsid w:val="002A0B9A"/>
    <w:rsid w:val="002A307A"/>
    <w:rsid w:val="002A32CC"/>
    <w:rsid w:val="002A371B"/>
    <w:rsid w:val="002A54E0"/>
    <w:rsid w:val="002A638B"/>
    <w:rsid w:val="002A69CE"/>
    <w:rsid w:val="002A78CD"/>
    <w:rsid w:val="002B0230"/>
    <w:rsid w:val="002B13A6"/>
    <w:rsid w:val="002B1DDA"/>
    <w:rsid w:val="002B412B"/>
    <w:rsid w:val="002B5086"/>
    <w:rsid w:val="002B5547"/>
    <w:rsid w:val="002B6305"/>
    <w:rsid w:val="002C0B87"/>
    <w:rsid w:val="002C14DC"/>
    <w:rsid w:val="002C2483"/>
    <w:rsid w:val="002C2661"/>
    <w:rsid w:val="002C310D"/>
    <w:rsid w:val="002C60EE"/>
    <w:rsid w:val="002C65EB"/>
    <w:rsid w:val="002D5843"/>
    <w:rsid w:val="002D5D83"/>
    <w:rsid w:val="002D7613"/>
    <w:rsid w:val="002E010D"/>
    <w:rsid w:val="002E09EF"/>
    <w:rsid w:val="002E16C7"/>
    <w:rsid w:val="002E1E27"/>
    <w:rsid w:val="002E42A1"/>
    <w:rsid w:val="002E47F6"/>
    <w:rsid w:val="002E5407"/>
    <w:rsid w:val="002F090A"/>
    <w:rsid w:val="002F17DC"/>
    <w:rsid w:val="002F21E9"/>
    <w:rsid w:val="002F5CAB"/>
    <w:rsid w:val="002F6109"/>
    <w:rsid w:val="002F6369"/>
    <w:rsid w:val="002F6693"/>
    <w:rsid w:val="002F783E"/>
    <w:rsid w:val="0030156D"/>
    <w:rsid w:val="00305528"/>
    <w:rsid w:val="00305EB3"/>
    <w:rsid w:val="003072F3"/>
    <w:rsid w:val="00311C17"/>
    <w:rsid w:val="00311FD5"/>
    <w:rsid w:val="003143E9"/>
    <w:rsid w:val="0031539F"/>
    <w:rsid w:val="00317A3C"/>
    <w:rsid w:val="00320D59"/>
    <w:rsid w:val="00322817"/>
    <w:rsid w:val="00323506"/>
    <w:rsid w:val="003253F7"/>
    <w:rsid w:val="003257DF"/>
    <w:rsid w:val="00326A0E"/>
    <w:rsid w:val="00327744"/>
    <w:rsid w:val="0033071D"/>
    <w:rsid w:val="00331EFD"/>
    <w:rsid w:val="00332360"/>
    <w:rsid w:val="00333916"/>
    <w:rsid w:val="00334837"/>
    <w:rsid w:val="00335535"/>
    <w:rsid w:val="00335692"/>
    <w:rsid w:val="00336C44"/>
    <w:rsid w:val="00337FD8"/>
    <w:rsid w:val="003402FC"/>
    <w:rsid w:val="00340766"/>
    <w:rsid w:val="003447F1"/>
    <w:rsid w:val="0034519E"/>
    <w:rsid w:val="003452DE"/>
    <w:rsid w:val="00345A53"/>
    <w:rsid w:val="0034719D"/>
    <w:rsid w:val="003516CF"/>
    <w:rsid w:val="003559EE"/>
    <w:rsid w:val="00356E1F"/>
    <w:rsid w:val="003607F2"/>
    <w:rsid w:val="0036123D"/>
    <w:rsid w:val="00361D18"/>
    <w:rsid w:val="00365E0F"/>
    <w:rsid w:val="00366A07"/>
    <w:rsid w:val="0037459D"/>
    <w:rsid w:val="00375664"/>
    <w:rsid w:val="003767EB"/>
    <w:rsid w:val="0037745F"/>
    <w:rsid w:val="0038348A"/>
    <w:rsid w:val="00384613"/>
    <w:rsid w:val="00384F99"/>
    <w:rsid w:val="00385212"/>
    <w:rsid w:val="00385881"/>
    <w:rsid w:val="00386637"/>
    <w:rsid w:val="00386B5D"/>
    <w:rsid w:val="00387F28"/>
    <w:rsid w:val="00390C98"/>
    <w:rsid w:val="00390CBB"/>
    <w:rsid w:val="00390FD6"/>
    <w:rsid w:val="00391818"/>
    <w:rsid w:val="0039313B"/>
    <w:rsid w:val="00395A41"/>
    <w:rsid w:val="00395BAD"/>
    <w:rsid w:val="00395FAA"/>
    <w:rsid w:val="003960CC"/>
    <w:rsid w:val="00396D1D"/>
    <w:rsid w:val="003979F7"/>
    <w:rsid w:val="003A1345"/>
    <w:rsid w:val="003A1509"/>
    <w:rsid w:val="003A1BDB"/>
    <w:rsid w:val="003A2A5C"/>
    <w:rsid w:val="003A43AF"/>
    <w:rsid w:val="003A633F"/>
    <w:rsid w:val="003A6FDD"/>
    <w:rsid w:val="003A71C1"/>
    <w:rsid w:val="003B054A"/>
    <w:rsid w:val="003B10D8"/>
    <w:rsid w:val="003B4B98"/>
    <w:rsid w:val="003B5BD3"/>
    <w:rsid w:val="003B7C9F"/>
    <w:rsid w:val="003B7DCF"/>
    <w:rsid w:val="003B7F94"/>
    <w:rsid w:val="003C3EEB"/>
    <w:rsid w:val="003C423D"/>
    <w:rsid w:val="003C45F4"/>
    <w:rsid w:val="003C5322"/>
    <w:rsid w:val="003C56F9"/>
    <w:rsid w:val="003C621D"/>
    <w:rsid w:val="003C7149"/>
    <w:rsid w:val="003D182E"/>
    <w:rsid w:val="003D1AE3"/>
    <w:rsid w:val="003D4388"/>
    <w:rsid w:val="003D49FB"/>
    <w:rsid w:val="003D600E"/>
    <w:rsid w:val="003D6F39"/>
    <w:rsid w:val="003D7B6C"/>
    <w:rsid w:val="003D7B9C"/>
    <w:rsid w:val="003D7FB4"/>
    <w:rsid w:val="003E0F37"/>
    <w:rsid w:val="003E2505"/>
    <w:rsid w:val="003E46F5"/>
    <w:rsid w:val="003E72C9"/>
    <w:rsid w:val="003E797A"/>
    <w:rsid w:val="003E7DB9"/>
    <w:rsid w:val="003F0562"/>
    <w:rsid w:val="003F14EE"/>
    <w:rsid w:val="003F209B"/>
    <w:rsid w:val="003F437C"/>
    <w:rsid w:val="003F483E"/>
    <w:rsid w:val="003F5DBB"/>
    <w:rsid w:val="003F7D13"/>
    <w:rsid w:val="00401E64"/>
    <w:rsid w:val="00401FF3"/>
    <w:rsid w:val="00402E11"/>
    <w:rsid w:val="004047C0"/>
    <w:rsid w:val="0040535A"/>
    <w:rsid w:val="00405B95"/>
    <w:rsid w:val="00405BF4"/>
    <w:rsid w:val="00406BD0"/>
    <w:rsid w:val="00410A27"/>
    <w:rsid w:val="004116D0"/>
    <w:rsid w:val="00412708"/>
    <w:rsid w:val="00412D1C"/>
    <w:rsid w:val="00412DBB"/>
    <w:rsid w:val="004142A9"/>
    <w:rsid w:val="004158D5"/>
    <w:rsid w:val="00416BC4"/>
    <w:rsid w:val="00417D95"/>
    <w:rsid w:val="00422EA5"/>
    <w:rsid w:val="00423CCC"/>
    <w:rsid w:val="00424BB0"/>
    <w:rsid w:val="004253A3"/>
    <w:rsid w:val="00427FB2"/>
    <w:rsid w:val="00430AA8"/>
    <w:rsid w:val="00430FD7"/>
    <w:rsid w:val="004317CA"/>
    <w:rsid w:val="004321D2"/>
    <w:rsid w:val="004328A5"/>
    <w:rsid w:val="00433786"/>
    <w:rsid w:val="00434B03"/>
    <w:rsid w:val="00435F18"/>
    <w:rsid w:val="00435FA5"/>
    <w:rsid w:val="00436320"/>
    <w:rsid w:val="00437D48"/>
    <w:rsid w:val="00440CD9"/>
    <w:rsid w:val="00443088"/>
    <w:rsid w:val="0044313B"/>
    <w:rsid w:val="00443CFE"/>
    <w:rsid w:val="00445ACF"/>
    <w:rsid w:val="00445DFC"/>
    <w:rsid w:val="00446EDF"/>
    <w:rsid w:val="00450277"/>
    <w:rsid w:val="00451B20"/>
    <w:rsid w:val="00452CEF"/>
    <w:rsid w:val="004531A2"/>
    <w:rsid w:val="0045389E"/>
    <w:rsid w:val="00453972"/>
    <w:rsid w:val="004547A8"/>
    <w:rsid w:val="00455F93"/>
    <w:rsid w:val="004560D8"/>
    <w:rsid w:val="00456DBD"/>
    <w:rsid w:val="004611D9"/>
    <w:rsid w:val="00461E50"/>
    <w:rsid w:val="0046210E"/>
    <w:rsid w:val="0046487F"/>
    <w:rsid w:val="00470FF5"/>
    <w:rsid w:val="0047609A"/>
    <w:rsid w:val="00476368"/>
    <w:rsid w:val="00476B2C"/>
    <w:rsid w:val="00477238"/>
    <w:rsid w:val="0047765A"/>
    <w:rsid w:val="00477972"/>
    <w:rsid w:val="00477C96"/>
    <w:rsid w:val="004855D2"/>
    <w:rsid w:val="00485713"/>
    <w:rsid w:val="00485F46"/>
    <w:rsid w:val="004869AE"/>
    <w:rsid w:val="00486A8F"/>
    <w:rsid w:val="0048729E"/>
    <w:rsid w:val="00487B15"/>
    <w:rsid w:val="004900FF"/>
    <w:rsid w:val="00494A82"/>
    <w:rsid w:val="00495052"/>
    <w:rsid w:val="004959E7"/>
    <w:rsid w:val="00495F53"/>
    <w:rsid w:val="00496CA5"/>
    <w:rsid w:val="00497541"/>
    <w:rsid w:val="00497F97"/>
    <w:rsid w:val="004A0287"/>
    <w:rsid w:val="004A1CF7"/>
    <w:rsid w:val="004A4F71"/>
    <w:rsid w:val="004B14DD"/>
    <w:rsid w:val="004B1637"/>
    <w:rsid w:val="004B282D"/>
    <w:rsid w:val="004B2CB3"/>
    <w:rsid w:val="004B3653"/>
    <w:rsid w:val="004B501C"/>
    <w:rsid w:val="004B65DB"/>
    <w:rsid w:val="004B74F4"/>
    <w:rsid w:val="004B7641"/>
    <w:rsid w:val="004B7BF4"/>
    <w:rsid w:val="004C0DF5"/>
    <w:rsid w:val="004C1798"/>
    <w:rsid w:val="004C1D27"/>
    <w:rsid w:val="004C3E96"/>
    <w:rsid w:val="004C52BB"/>
    <w:rsid w:val="004C5640"/>
    <w:rsid w:val="004C5A9B"/>
    <w:rsid w:val="004C5E0E"/>
    <w:rsid w:val="004C5E9E"/>
    <w:rsid w:val="004C6D36"/>
    <w:rsid w:val="004C7C75"/>
    <w:rsid w:val="004D0403"/>
    <w:rsid w:val="004D0B73"/>
    <w:rsid w:val="004D3959"/>
    <w:rsid w:val="004D3E13"/>
    <w:rsid w:val="004D3EC2"/>
    <w:rsid w:val="004D4848"/>
    <w:rsid w:val="004D56C5"/>
    <w:rsid w:val="004D63EF"/>
    <w:rsid w:val="004D654F"/>
    <w:rsid w:val="004D7852"/>
    <w:rsid w:val="004D7B1A"/>
    <w:rsid w:val="004E07DF"/>
    <w:rsid w:val="004E1D04"/>
    <w:rsid w:val="004E28CD"/>
    <w:rsid w:val="004E2CE5"/>
    <w:rsid w:val="004E3A8D"/>
    <w:rsid w:val="004E4E28"/>
    <w:rsid w:val="004E59DB"/>
    <w:rsid w:val="004E7FAF"/>
    <w:rsid w:val="004F0257"/>
    <w:rsid w:val="004F05AF"/>
    <w:rsid w:val="004F10B3"/>
    <w:rsid w:val="004F10FB"/>
    <w:rsid w:val="004F22C9"/>
    <w:rsid w:val="004F24C2"/>
    <w:rsid w:val="004F385B"/>
    <w:rsid w:val="004F449A"/>
    <w:rsid w:val="004F51EE"/>
    <w:rsid w:val="004F6415"/>
    <w:rsid w:val="004F68DE"/>
    <w:rsid w:val="004F6DBE"/>
    <w:rsid w:val="004F78E5"/>
    <w:rsid w:val="00504D5B"/>
    <w:rsid w:val="00504EC5"/>
    <w:rsid w:val="005064BB"/>
    <w:rsid w:val="00507B72"/>
    <w:rsid w:val="00507DDB"/>
    <w:rsid w:val="0051014B"/>
    <w:rsid w:val="00510266"/>
    <w:rsid w:val="00510BCD"/>
    <w:rsid w:val="0051192E"/>
    <w:rsid w:val="00511C3F"/>
    <w:rsid w:val="00511ECF"/>
    <w:rsid w:val="00512B10"/>
    <w:rsid w:val="0051357E"/>
    <w:rsid w:val="00514E77"/>
    <w:rsid w:val="00514FBA"/>
    <w:rsid w:val="00516FD6"/>
    <w:rsid w:val="00517553"/>
    <w:rsid w:val="005200A1"/>
    <w:rsid w:val="00520625"/>
    <w:rsid w:val="00522546"/>
    <w:rsid w:val="00524166"/>
    <w:rsid w:val="0052447C"/>
    <w:rsid w:val="005257FA"/>
    <w:rsid w:val="00525CCF"/>
    <w:rsid w:val="00525E0E"/>
    <w:rsid w:val="00526E1E"/>
    <w:rsid w:val="005270E8"/>
    <w:rsid w:val="00527137"/>
    <w:rsid w:val="00531915"/>
    <w:rsid w:val="00531C90"/>
    <w:rsid w:val="0053284C"/>
    <w:rsid w:val="00532D00"/>
    <w:rsid w:val="00534BE6"/>
    <w:rsid w:val="005373B2"/>
    <w:rsid w:val="00542EA9"/>
    <w:rsid w:val="00545FAB"/>
    <w:rsid w:val="005462BA"/>
    <w:rsid w:val="00546700"/>
    <w:rsid w:val="00553AAB"/>
    <w:rsid w:val="00554F18"/>
    <w:rsid w:val="005560F8"/>
    <w:rsid w:val="005567CC"/>
    <w:rsid w:val="0056030F"/>
    <w:rsid w:val="005603D0"/>
    <w:rsid w:val="00560EB6"/>
    <w:rsid w:val="00561B5B"/>
    <w:rsid w:val="00563950"/>
    <w:rsid w:val="00565229"/>
    <w:rsid w:val="00565804"/>
    <w:rsid w:val="00565B1B"/>
    <w:rsid w:val="00566817"/>
    <w:rsid w:val="00566AB8"/>
    <w:rsid w:val="005670C4"/>
    <w:rsid w:val="00570587"/>
    <w:rsid w:val="00570887"/>
    <w:rsid w:val="00571577"/>
    <w:rsid w:val="005716F0"/>
    <w:rsid w:val="00571A11"/>
    <w:rsid w:val="00572D9A"/>
    <w:rsid w:val="00575348"/>
    <w:rsid w:val="00576F52"/>
    <w:rsid w:val="005800F8"/>
    <w:rsid w:val="00581815"/>
    <w:rsid w:val="00582D95"/>
    <w:rsid w:val="00583042"/>
    <w:rsid w:val="0058321F"/>
    <w:rsid w:val="005853DD"/>
    <w:rsid w:val="005857E7"/>
    <w:rsid w:val="0058722D"/>
    <w:rsid w:val="005876D6"/>
    <w:rsid w:val="00587DA2"/>
    <w:rsid w:val="005900BF"/>
    <w:rsid w:val="00591336"/>
    <w:rsid w:val="00591DFF"/>
    <w:rsid w:val="00592CB2"/>
    <w:rsid w:val="00594A11"/>
    <w:rsid w:val="00594A5F"/>
    <w:rsid w:val="0059559B"/>
    <w:rsid w:val="00596CD0"/>
    <w:rsid w:val="005A18C7"/>
    <w:rsid w:val="005A1EC8"/>
    <w:rsid w:val="005A2082"/>
    <w:rsid w:val="005A341E"/>
    <w:rsid w:val="005A3AE8"/>
    <w:rsid w:val="005A42CB"/>
    <w:rsid w:val="005A45CE"/>
    <w:rsid w:val="005B0610"/>
    <w:rsid w:val="005B0D8D"/>
    <w:rsid w:val="005B1488"/>
    <w:rsid w:val="005B1B04"/>
    <w:rsid w:val="005B1C4F"/>
    <w:rsid w:val="005B21AD"/>
    <w:rsid w:val="005B2291"/>
    <w:rsid w:val="005B34C7"/>
    <w:rsid w:val="005B419A"/>
    <w:rsid w:val="005B4B94"/>
    <w:rsid w:val="005B5767"/>
    <w:rsid w:val="005B5C4E"/>
    <w:rsid w:val="005B6802"/>
    <w:rsid w:val="005B6E75"/>
    <w:rsid w:val="005B7721"/>
    <w:rsid w:val="005C0B8D"/>
    <w:rsid w:val="005C45E0"/>
    <w:rsid w:val="005C538B"/>
    <w:rsid w:val="005C7BE8"/>
    <w:rsid w:val="005D00FC"/>
    <w:rsid w:val="005D25B4"/>
    <w:rsid w:val="005D268C"/>
    <w:rsid w:val="005D3BB3"/>
    <w:rsid w:val="005D6E26"/>
    <w:rsid w:val="005E23F9"/>
    <w:rsid w:val="005E2A53"/>
    <w:rsid w:val="005E33CC"/>
    <w:rsid w:val="005E5957"/>
    <w:rsid w:val="005E7D9A"/>
    <w:rsid w:val="005F16B1"/>
    <w:rsid w:val="005F2BE1"/>
    <w:rsid w:val="005F2D57"/>
    <w:rsid w:val="005F3D7D"/>
    <w:rsid w:val="005F4090"/>
    <w:rsid w:val="005F4A3D"/>
    <w:rsid w:val="005F5B92"/>
    <w:rsid w:val="005F620C"/>
    <w:rsid w:val="00600A51"/>
    <w:rsid w:val="00601400"/>
    <w:rsid w:val="006015A8"/>
    <w:rsid w:val="006019A7"/>
    <w:rsid w:val="00602258"/>
    <w:rsid w:val="0060333D"/>
    <w:rsid w:val="00603763"/>
    <w:rsid w:val="00603F45"/>
    <w:rsid w:val="00604030"/>
    <w:rsid w:val="00604979"/>
    <w:rsid w:val="00605EE7"/>
    <w:rsid w:val="00606289"/>
    <w:rsid w:val="0060640D"/>
    <w:rsid w:val="00610F84"/>
    <w:rsid w:val="00611C17"/>
    <w:rsid w:val="006121E9"/>
    <w:rsid w:val="00612A1E"/>
    <w:rsid w:val="00613D28"/>
    <w:rsid w:val="00615CCB"/>
    <w:rsid w:val="006162C2"/>
    <w:rsid w:val="006167A0"/>
    <w:rsid w:val="00620BA6"/>
    <w:rsid w:val="00621D97"/>
    <w:rsid w:val="00621F24"/>
    <w:rsid w:val="0062329B"/>
    <w:rsid w:val="00624044"/>
    <w:rsid w:val="00624DCE"/>
    <w:rsid w:val="0062567F"/>
    <w:rsid w:val="00625F22"/>
    <w:rsid w:val="0062606E"/>
    <w:rsid w:val="0062654D"/>
    <w:rsid w:val="00627216"/>
    <w:rsid w:val="00630F59"/>
    <w:rsid w:val="00631866"/>
    <w:rsid w:val="00631952"/>
    <w:rsid w:val="006321B1"/>
    <w:rsid w:val="0063361C"/>
    <w:rsid w:val="00634C2D"/>
    <w:rsid w:val="006359F2"/>
    <w:rsid w:val="0064168C"/>
    <w:rsid w:val="00642C52"/>
    <w:rsid w:val="00642DE6"/>
    <w:rsid w:val="006434A5"/>
    <w:rsid w:val="00644268"/>
    <w:rsid w:val="006469C4"/>
    <w:rsid w:val="00646A78"/>
    <w:rsid w:val="0065248A"/>
    <w:rsid w:val="006528B8"/>
    <w:rsid w:val="006547DB"/>
    <w:rsid w:val="0065518E"/>
    <w:rsid w:val="00656BD8"/>
    <w:rsid w:val="006575C6"/>
    <w:rsid w:val="00657A2A"/>
    <w:rsid w:val="006613C3"/>
    <w:rsid w:val="00661619"/>
    <w:rsid w:val="00662B80"/>
    <w:rsid w:val="00663C80"/>
    <w:rsid w:val="00664091"/>
    <w:rsid w:val="006640CC"/>
    <w:rsid w:val="0066667E"/>
    <w:rsid w:val="0066776E"/>
    <w:rsid w:val="0067039D"/>
    <w:rsid w:val="006706C6"/>
    <w:rsid w:val="006714D3"/>
    <w:rsid w:val="00672928"/>
    <w:rsid w:val="0067414E"/>
    <w:rsid w:val="006758D4"/>
    <w:rsid w:val="00676D8B"/>
    <w:rsid w:val="00682DBB"/>
    <w:rsid w:val="00684B34"/>
    <w:rsid w:val="00685DC9"/>
    <w:rsid w:val="00686011"/>
    <w:rsid w:val="00686060"/>
    <w:rsid w:val="006866CF"/>
    <w:rsid w:val="00686C1E"/>
    <w:rsid w:val="00690697"/>
    <w:rsid w:val="00690977"/>
    <w:rsid w:val="00690A94"/>
    <w:rsid w:val="00690B55"/>
    <w:rsid w:val="00690C89"/>
    <w:rsid w:val="00691D2C"/>
    <w:rsid w:val="00693864"/>
    <w:rsid w:val="006942DE"/>
    <w:rsid w:val="00694EA7"/>
    <w:rsid w:val="0069509A"/>
    <w:rsid w:val="0069536C"/>
    <w:rsid w:val="006967F2"/>
    <w:rsid w:val="006969FA"/>
    <w:rsid w:val="00696BA5"/>
    <w:rsid w:val="00696BC9"/>
    <w:rsid w:val="0069707E"/>
    <w:rsid w:val="00697413"/>
    <w:rsid w:val="0069756F"/>
    <w:rsid w:val="00697725"/>
    <w:rsid w:val="006A270B"/>
    <w:rsid w:val="006A28DF"/>
    <w:rsid w:val="006A2A90"/>
    <w:rsid w:val="006A3448"/>
    <w:rsid w:val="006A4AEC"/>
    <w:rsid w:val="006A52DF"/>
    <w:rsid w:val="006A5CCC"/>
    <w:rsid w:val="006A7632"/>
    <w:rsid w:val="006A7845"/>
    <w:rsid w:val="006B0C63"/>
    <w:rsid w:val="006B0EA0"/>
    <w:rsid w:val="006B37E4"/>
    <w:rsid w:val="006B419B"/>
    <w:rsid w:val="006B4A4E"/>
    <w:rsid w:val="006B72A5"/>
    <w:rsid w:val="006B730F"/>
    <w:rsid w:val="006C2D63"/>
    <w:rsid w:val="006C3130"/>
    <w:rsid w:val="006C4F0F"/>
    <w:rsid w:val="006C4F16"/>
    <w:rsid w:val="006C5C15"/>
    <w:rsid w:val="006C62BC"/>
    <w:rsid w:val="006D0E02"/>
    <w:rsid w:val="006D1E20"/>
    <w:rsid w:val="006D36FC"/>
    <w:rsid w:val="006D3F82"/>
    <w:rsid w:val="006D456E"/>
    <w:rsid w:val="006D4B8A"/>
    <w:rsid w:val="006D5422"/>
    <w:rsid w:val="006D5EDE"/>
    <w:rsid w:val="006D656F"/>
    <w:rsid w:val="006D69DF"/>
    <w:rsid w:val="006E0238"/>
    <w:rsid w:val="006E0F12"/>
    <w:rsid w:val="006E1140"/>
    <w:rsid w:val="006E25CA"/>
    <w:rsid w:val="006E2C11"/>
    <w:rsid w:val="006E2EA8"/>
    <w:rsid w:val="006E3271"/>
    <w:rsid w:val="006E3621"/>
    <w:rsid w:val="006E370A"/>
    <w:rsid w:val="006E37D2"/>
    <w:rsid w:val="006E57E4"/>
    <w:rsid w:val="006E7C7D"/>
    <w:rsid w:val="006F0638"/>
    <w:rsid w:val="006F1600"/>
    <w:rsid w:val="006F3B20"/>
    <w:rsid w:val="00700581"/>
    <w:rsid w:val="00700BF8"/>
    <w:rsid w:val="0070194D"/>
    <w:rsid w:val="007035BB"/>
    <w:rsid w:val="007045A3"/>
    <w:rsid w:val="00705351"/>
    <w:rsid w:val="00710A70"/>
    <w:rsid w:val="00711FA9"/>
    <w:rsid w:val="00712CAC"/>
    <w:rsid w:val="007132E1"/>
    <w:rsid w:val="00722516"/>
    <w:rsid w:val="0072301E"/>
    <w:rsid w:val="007234C5"/>
    <w:rsid w:val="00723C3D"/>
    <w:rsid w:val="00725FE6"/>
    <w:rsid w:val="00726049"/>
    <w:rsid w:val="00726F3A"/>
    <w:rsid w:val="00733B59"/>
    <w:rsid w:val="00734A60"/>
    <w:rsid w:val="00734D11"/>
    <w:rsid w:val="007373B0"/>
    <w:rsid w:val="007426B3"/>
    <w:rsid w:val="00743930"/>
    <w:rsid w:val="00743D72"/>
    <w:rsid w:val="00743E30"/>
    <w:rsid w:val="00745909"/>
    <w:rsid w:val="00747912"/>
    <w:rsid w:val="007500AB"/>
    <w:rsid w:val="0075040D"/>
    <w:rsid w:val="00751435"/>
    <w:rsid w:val="0075161E"/>
    <w:rsid w:val="00751751"/>
    <w:rsid w:val="0075251D"/>
    <w:rsid w:val="007532F7"/>
    <w:rsid w:val="00753802"/>
    <w:rsid w:val="00761AB0"/>
    <w:rsid w:val="00761AD0"/>
    <w:rsid w:val="00761AEF"/>
    <w:rsid w:val="007634FA"/>
    <w:rsid w:val="007643D6"/>
    <w:rsid w:val="007651A8"/>
    <w:rsid w:val="00765610"/>
    <w:rsid w:val="00765D85"/>
    <w:rsid w:val="0076601C"/>
    <w:rsid w:val="00770270"/>
    <w:rsid w:val="00770533"/>
    <w:rsid w:val="00770CB6"/>
    <w:rsid w:val="007716D3"/>
    <w:rsid w:val="007724E3"/>
    <w:rsid w:val="00772884"/>
    <w:rsid w:val="00772D14"/>
    <w:rsid w:val="00773C14"/>
    <w:rsid w:val="00774120"/>
    <w:rsid w:val="007761C8"/>
    <w:rsid w:val="00776838"/>
    <w:rsid w:val="00776AE8"/>
    <w:rsid w:val="00776BC3"/>
    <w:rsid w:val="00776F2C"/>
    <w:rsid w:val="00777D29"/>
    <w:rsid w:val="007801C6"/>
    <w:rsid w:val="00780301"/>
    <w:rsid w:val="00780C40"/>
    <w:rsid w:val="0078185C"/>
    <w:rsid w:val="007839BD"/>
    <w:rsid w:val="00784196"/>
    <w:rsid w:val="00784F70"/>
    <w:rsid w:val="00785269"/>
    <w:rsid w:val="007856B3"/>
    <w:rsid w:val="007869A0"/>
    <w:rsid w:val="00787238"/>
    <w:rsid w:val="0078790E"/>
    <w:rsid w:val="007922B1"/>
    <w:rsid w:val="00793ECB"/>
    <w:rsid w:val="00794790"/>
    <w:rsid w:val="00797197"/>
    <w:rsid w:val="007974E4"/>
    <w:rsid w:val="007A0584"/>
    <w:rsid w:val="007A1488"/>
    <w:rsid w:val="007A1DAB"/>
    <w:rsid w:val="007A5D59"/>
    <w:rsid w:val="007A686F"/>
    <w:rsid w:val="007A6889"/>
    <w:rsid w:val="007B1EC9"/>
    <w:rsid w:val="007B209B"/>
    <w:rsid w:val="007B2767"/>
    <w:rsid w:val="007B59C9"/>
    <w:rsid w:val="007B5E85"/>
    <w:rsid w:val="007B6A6F"/>
    <w:rsid w:val="007C016F"/>
    <w:rsid w:val="007C20DD"/>
    <w:rsid w:val="007C2C43"/>
    <w:rsid w:val="007C344D"/>
    <w:rsid w:val="007C422E"/>
    <w:rsid w:val="007C495B"/>
    <w:rsid w:val="007C6631"/>
    <w:rsid w:val="007C6C40"/>
    <w:rsid w:val="007C7CE6"/>
    <w:rsid w:val="007D01A0"/>
    <w:rsid w:val="007D487A"/>
    <w:rsid w:val="007D5795"/>
    <w:rsid w:val="007D5ADD"/>
    <w:rsid w:val="007D5BC2"/>
    <w:rsid w:val="007D662D"/>
    <w:rsid w:val="007D731D"/>
    <w:rsid w:val="007D759E"/>
    <w:rsid w:val="007E1EAC"/>
    <w:rsid w:val="007E5108"/>
    <w:rsid w:val="007E6EE8"/>
    <w:rsid w:val="007E7938"/>
    <w:rsid w:val="007E7E76"/>
    <w:rsid w:val="007F1BBE"/>
    <w:rsid w:val="007F2B82"/>
    <w:rsid w:val="007F3472"/>
    <w:rsid w:val="007F4E17"/>
    <w:rsid w:val="007F5761"/>
    <w:rsid w:val="007F5F90"/>
    <w:rsid w:val="008000B1"/>
    <w:rsid w:val="008034C0"/>
    <w:rsid w:val="00803C53"/>
    <w:rsid w:val="00805A34"/>
    <w:rsid w:val="00806BA7"/>
    <w:rsid w:val="00806C8E"/>
    <w:rsid w:val="00806E0A"/>
    <w:rsid w:val="0080731B"/>
    <w:rsid w:val="0081022E"/>
    <w:rsid w:val="00812386"/>
    <w:rsid w:val="0081239F"/>
    <w:rsid w:val="008133C0"/>
    <w:rsid w:val="00814624"/>
    <w:rsid w:val="00815390"/>
    <w:rsid w:val="00815CC4"/>
    <w:rsid w:val="00817491"/>
    <w:rsid w:val="00820654"/>
    <w:rsid w:val="00821725"/>
    <w:rsid w:val="0082178A"/>
    <w:rsid w:val="00821AE6"/>
    <w:rsid w:val="008232AF"/>
    <w:rsid w:val="008256F9"/>
    <w:rsid w:val="00827801"/>
    <w:rsid w:val="00833953"/>
    <w:rsid w:val="00834416"/>
    <w:rsid w:val="00834B5A"/>
    <w:rsid w:val="0083577D"/>
    <w:rsid w:val="00836E8B"/>
    <w:rsid w:val="00837B35"/>
    <w:rsid w:val="008418D8"/>
    <w:rsid w:val="0084364A"/>
    <w:rsid w:val="00845166"/>
    <w:rsid w:val="008459FF"/>
    <w:rsid w:val="008462B9"/>
    <w:rsid w:val="00846857"/>
    <w:rsid w:val="00847861"/>
    <w:rsid w:val="00852A4E"/>
    <w:rsid w:val="00853B5D"/>
    <w:rsid w:val="00855FE7"/>
    <w:rsid w:val="00860B76"/>
    <w:rsid w:val="00861CEE"/>
    <w:rsid w:val="00861D4C"/>
    <w:rsid w:val="00861F2E"/>
    <w:rsid w:val="008620F6"/>
    <w:rsid w:val="008638EC"/>
    <w:rsid w:val="0086460E"/>
    <w:rsid w:val="0086520D"/>
    <w:rsid w:val="00865392"/>
    <w:rsid w:val="00867039"/>
    <w:rsid w:val="0086716F"/>
    <w:rsid w:val="00867C26"/>
    <w:rsid w:val="008705CA"/>
    <w:rsid w:val="0087070D"/>
    <w:rsid w:val="00870843"/>
    <w:rsid w:val="00871DA6"/>
    <w:rsid w:val="00875235"/>
    <w:rsid w:val="0087570E"/>
    <w:rsid w:val="0087577B"/>
    <w:rsid w:val="00882A6E"/>
    <w:rsid w:val="0088470E"/>
    <w:rsid w:val="00884D0D"/>
    <w:rsid w:val="00885497"/>
    <w:rsid w:val="0088572D"/>
    <w:rsid w:val="00885836"/>
    <w:rsid w:val="00886482"/>
    <w:rsid w:val="00887237"/>
    <w:rsid w:val="0089082C"/>
    <w:rsid w:val="00890C6F"/>
    <w:rsid w:val="0089147E"/>
    <w:rsid w:val="00891BAC"/>
    <w:rsid w:val="00892BBE"/>
    <w:rsid w:val="008930F1"/>
    <w:rsid w:val="00893D9C"/>
    <w:rsid w:val="00893EE9"/>
    <w:rsid w:val="008955BE"/>
    <w:rsid w:val="008A270C"/>
    <w:rsid w:val="008A5520"/>
    <w:rsid w:val="008A5CEC"/>
    <w:rsid w:val="008B0BA1"/>
    <w:rsid w:val="008B1793"/>
    <w:rsid w:val="008B1B4E"/>
    <w:rsid w:val="008B4E2C"/>
    <w:rsid w:val="008B58A8"/>
    <w:rsid w:val="008B7D95"/>
    <w:rsid w:val="008C0DFC"/>
    <w:rsid w:val="008C39A3"/>
    <w:rsid w:val="008C4F30"/>
    <w:rsid w:val="008C71FB"/>
    <w:rsid w:val="008D07E2"/>
    <w:rsid w:val="008D0E13"/>
    <w:rsid w:val="008D1350"/>
    <w:rsid w:val="008D1CD4"/>
    <w:rsid w:val="008D3552"/>
    <w:rsid w:val="008D3A9D"/>
    <w:rsid w:val="008D40A2"/>
    <w:rsid w:val="008D50BD"/>
    <w:rsid w:val="008D5158"/>
    <w:rsid w:val="008D548C"/>
    <w:rsid w:val="008D5C8B"/>
    <w:rsid w:val="008D6BEA"/>
    <w:rsid w:val="008D72E5"/>
    <w:rsid w:val="008D7BB1"/>
    <w:rsid w:val="008E1D42"/>
    <w:rsid w:val="008E2032"/>
    <w:rsid w:val="008E3DBB"/>
    <w:rsid w:val="008E5CDE"/>
    <w:rsid w:val="008E7821"/>
    <w:rsid w:val="008F330B"/>
    <w:rsid w:val="008F3DE4"/>
    <w:rsid w:val="008F4C11"/>
    <w:rsid w:val="008F68F2"/>
    <w:rsid w:val="009002E9"/>
    <w:rsid w:val="00902B09"/>
    <w:rsid w:val="00906382"/>
    <w:rsid w:val="00906640"/>
    <w:rsid w:val="00907504"/>
    <w:rsid w:val="00910C05"/>
    <w:rsid w:val="009116B7"/>
    <w:rsid w:val="00913B00"/>
    <w:rsid w:val="0091547A"/>
    <w:rsid w:val="00916903"/>
    <w:rsid w:val="00917F12"/>
    <w:rsid w:val="00921626"/>
    <w:rsid w:val="009222DB"/>
    <w:rsid w:val="0092230F"/>
    <w:rsid w:val="0092258A"/>
    <w:rsid w:val="009233FA"/>
    <w:rsid w:val="009244F9"/>
    <w:rsid w:val="009305F6"/>
    <w:rsid w:val="009315A1"/>
    <w:rsid w:val="00931762"/>
    <w:rsid w:val="00931C1C"/>
    <w:rsid w:val="00932438"/>
    <w:rsid w:val="009333B6"/>
    <w:rsid w:val="00933941"/>
    <w:rsid w:val="00933989"/>
    <w:rsid w:val="00933C18"/>
    <w:rsid w:val="0093444E"/>
    <w:rsid w:val="009364D5"/>
    <w:rsid w:val="0093678C"/>
    <w:rsid w:val="00940500"/>
    <w:rsid w:val="00942750"/>
    <w:rsid w:val="00943FB1"/>
    <w:rsid w:val="00945A4F"/>
    <w:rsid w:val="00945D76"/>
    <w:rsid w:val="0094665D"/>
    <w:rsid w:val="00946BE5"/>
    <w:rsid w:val="00950523"/>
    <w:rsid w:val="00953731"/>
    <w:rsid w:val="00953DBA"/>
    <w:rsid w:val="00954000"/>
    <w:rsid w:val="009546F8"/>
    <w:rsid w:val="00954DA9"/>
    <w:rsid w:val="00956C1A"/>
    <w:rsid w:val="00957D43"/>
    <w:rsid w:val="0096072A"/>
    <w:rsid w:val="00960CBF"/>
    <w:rsid w:val="0096231F"/>
    <w:rsid w:val="009637E8"/>
    <w:rsid w:val="00964CEF"/>
    <w:rsid w:val="00964FB4"/>
    <w:rsid w:val="00965215"/>
    <w:rsid w:val="00965BE1"/>
    <w:rsid w:val="009663CB"/>
    <w:rsid w:val="00967173"/>
    <w:rsid w:val="00967781"/>
    <w:rsid w:val="00971475"/>
    <w:rsid w:val="0097278C"/>
    <w:rsid w:val="009735A7"/>
    <w:rsid w:val="009742B8"/>
    <w:rsid w:val="009745CC"/>
    <w:rsid w:val="00974837"/>
    <w:rsid w:val="00975232"/>
    <w:rsid w:val="00976406"/>
    <w:rsid w:val="009779A4"/>
    <w:rsid w:val="00977ACE"/>
    <w:rsid w:val="00981E36"/>
    <w:rsid w:val="0098608E"/>
    <w:rsid w:val="0098795F"/>
    <w:rsid w:val="00990453"/>
    <w:rsid w:val="00990F47"/>
    <w:rsid w:val="00994B04"/>
    <w:rsid w:val="009A14CF"/>
    <w:rsid w:val="009A1C2F"/>
    <w:rsid w:val="009A234C"/>
    <w:rsid w:val="009A239B"/>
    <w:rsid w:val="009A239C"/>
    <w:rsid w:val="009A2EC9"/>
    <w:rsid w:val="009A4182"/>
    <w:rsid w:val="009A4518"/>
    <w:rsid w:val="009A632C"/>
    <w:rsid w:val="009A6A28"/>
    <w:rsid w:val="009A6E00"/>
    <w:rsid w:val="009B115D"/>
    <w:rsid w:val="009B24AB"/>
    <w:rsid w:val="009B3AAB"/>
    <w:rsid w:val="009B6263"/>
    <w:rsid w:val="009B6623"/>
    <w:rsid w:val="009B6C61"/>
    <w:rsid w:val="009B6F9A"/>
    <w:rsid w:val="009B756E"/>
    <w:rsid w:val="009C0A0B"/>
    <w:rsid w:val="009C1F52"/>
    <w:rsid w:val="009C286A"/>
    <w:rsid w:val="009C3A71"/>
    <w:rsid w:val="009C4C32"/>
    <w:rsid w:val="009C50AF"/>
    <w:rsid w:val="009C542E"/>
    <w:rsid w:val="009C6C2D"/>
    <w:rsid w:val="009D4E67"/>
    <w:rsid w:val="009D7B9C"/>
    <w:rsid w:val="009E115E"/>
    <w:rsid w:val="009E23B9"/>
    <w:rsid w:val="009E31ED"/>
    <w:rsid w:val="009E592F"/>
    <w:rsid w:val="009E5C36"/>
    <w:rsid w:val="009E7102"/>
    <w:rsid w:val="009E71BE"/>
    <w:rsid w:val="009E7668"/>
    <w:rsid w:val="009E7C27"/>
    <w:rsid w:val="009F16EB"/>
    <w:rsid w:val="009F25FA"/>
    <w:rsid w:val="009F2DC2"/>
    <w:rsid w:val="009F32FB"/>
    <w:rsid w:val="009F39FE"/>
    <w:rsid w:val="009F53A2"/>
    <w:rsid w:val="009F58FA"/>
    <w:rsid w:val="009F7F3F"/>
    <w:rsid w:val="00A00344"/>
    <w:rsid w:val="00A01B83"/>
    <w:rsid w:val="00A02698"/>
    <w:rsid w:val="00A04AAF"/>
    <w:rsid w:val="00A04BF0"/>
    <w:rsid w:val="00A061BC"/>
    <w:rsid w:val="00A1018E"/>
    <w:rsid w:val="00A103B0"/>
    <w:rsid w:val="00A108DD"/>
    <w:rsid w:val="00A10D54"/>
    <w:rsid w:val="00A1101D"/>
    <w:rsid w:val="00A12431"/>
    <w:rsid w:val="00A12A3C"/>
    <w:rsid w:val="00A1373D"/>
    <w:rsid w:val="00A14A07"/>
    <w:rsid w:val="00A14E61"/>
    <w:rsid w:val="00A1577C"/>
    <w:rsid w:val="00A21D0E"/>
    <w:rsid w:val="00A21DE1"/>
    <w:rsid w:val="00A22D3F"/>
    <w:rsid w:val="00A22ECE"/>
    <w:rsid w:val="00A25B56"/>
    <w:rsid w:val="00A25C00"/>
    <w:rsid w:val="00A25F7E"/>
    <w:rsid w:val="00A26438"/>
    <w:rsid w:val="00A3002D"/>
    <w:rsid w:val="00A30A05"/>
    <w:rsid w:val="00A3253F"/>
    <w:rsid w:val="00A32B6C"/>
    <w:rsid w:val="00A3375A"/>
    <w:rsid w:val="00A33861"/>
    <w:rsid w:val="00A3394A"/>
    <w:rsid w:val="00A350C6"/>
    <w:rsid w:val="00A374F1"/>
    <w:rsid w:val="00A41D7B"/>
    <w:rsid w:val="00A42AB9"/>
    <w:rsid w:val="00A44690"/>
    <w:rsid w:val="00A44CFC"/>
    <w:rsid w:val="00A46575"/>
    <w:rsid w:val="00A46F64"/>
    <w:rsid w:val="00A4762A"/>
    <w:rsid w:val="00A47951"/>
    <w:rsid w:val="00A509E7"/>
    <w:rsid w:val="00A50B00"/>
    <w:rsid w:val="00A53823"/>
    <w:rsid w:val="00A5591D"/>
    <w:rsid w:val="00A57021"/>
    <w:rsid w:val="00A57069"/>
    <w:rsid w:val="00A57A47"/>
    <w:rsid w:val="00A57B89"/>
    <w:rsid w:val="00A6167F"/>
    <w:rsid w:val="00A61866"/>
    <w:rsid w:val="00A618D4"/>
    <w:rsid w:val="00A625EB"/>
    <w:rsid w:val="00A626E1"/>
    <w:rsid w:val="00A65EC4"/>
    <w:rsid w:val="00A6614A"/>
    <w:rsid w:val="00A66174"/>
    <w:rsid w:val="00A66F09"/>
    <w:rsid w:val="00A67A47"/>
    <w:rsid w:val="00A7098B"/>
    <w:rsid w:val="00A77602"/>
    <w:rsid w:val="00A81341"/>
    <w:rsid w:val="00A826B5"/>
    <w:rsid w:val="00A826D2"/>
    <w:rsid w:val="00A830DE"/>
    <w:rsid w:val="00A83393"/>
    <w:rsid w:val="00A83C46"/>
    <w:rsid w:val="00A844AC"/>
    <w:rsid w:val="00A86E2E"/>
    <w:rsid w:val="00A90037"/>
    <w:rsid w:val="00A90138"/>
    <w:rsid w:val="00A91E7C"/>
    <w:rsid w:val="00A9212D"/>
    <w:rsid w:val="00A92B9F"/>
    <w:rsid w:val="00A92F07"/>
    <w:rsid w:val="00A92FAA"/>
    <w:rsid w:val="00A96251"/>
    <w:rsid w:val="00A97410"/>
    <w:rsid w:val="00AA0065"/>
    <w:rsid w:val="00AA0134"/>
    <w:rsid w:val="00AA055F"/>
    <w:rsid w:val="00AA11E7"/>
    <w:rsid w:val="00AA2EBF"/>
    <w:rsid w:val="00AA3C77"/>
    <w:rsid w:val="00AA3DB6"/>
    <w:rsid w:val="00AA5BA3"/>
    <w:rsid w:val="00AA6B72"/>
    <w:rsid w:val="00AB002E"/>
    <w:rsid w:val="00AB0287"/>
    <w:rsid w:val="00AB0B28"/>
    <w:rsid w:val="00AB0FDA"/>
    <w:rsid w:val="00AB4266"/>
    <w:rsid w:val="00AB579C"/>
    <w:rsid w:val="00AB5D49"/>
    <w:rsid w:val="00AB66B0"/>
    <w:rsid w:val="00AB6FAB"/>
    <w:rsid w:val="00AB7318"/>
    <w:rsid w:val="00AC01D7"/>
    <w:rsid w:val="00AC120F"/>
    <w:rsid w:val="00AC1D17"/>
    <w:rsid w:val="00AC1F98"/>
    <w:rsid w:val="00AC36F2"/>
    <w:rsid w:val="00AC3830"/>
    <w:rsid w:val="00AC5065"/>
    <w:rsid w:val="00AC5238"/>
    <w:rsid w:val="00AC60F9"/>
    <w:rsid w:val="00AC67FC"/>
    <w:rsid w:val="00AC6A3F"/>
    <w:rsid w:val="00AD1040"/>
    <w:rsid w:val="00AD12E7"/>
    <w:rsid w:val="00AD36BA"/>
    <w:rsid w:val="00AD5072"/>
    <w:rsid w:val="00AD60AB"/>
    <w:rsid w:val="00AE56B8"/>
    <w:rsid w:val="00AE5886"/>
    <w:rsid w:val="00AF0A64"/>
    <w:rsid w:val="00AF1064"/>
    <w:rsid w:val="00AF15DF"/>
    <w:rsid w:val="00AF32BF"/>
    <w:rsid w:val="00AF3F06"/>
    <w:rsid w:val="00AF622A"/>
    <w:rsid w:val="00AF70C1"/>
    <w:rsid w:val="00B00989"/>
    <w:rsid w:val="00B01355"/>
    <w:rsid w:val="00B02F09"/>
    <w:rsid w:val="00B07970"/>
    <w:rsid w:val="00B10697"/>
    <w:rsid w:val="00B11FD8"/>
    <w:rsid w:val="00B1210A"/>
    <w:rsid w:val="00B206B5"/>
    <w:rsid w:val="00B2157F"/>
    <w:rsid w:val="00B21BDA"/>
    <w:rsid w:val="00B22661"/>
    <w:rsid w:val="00B22796"/>
    <w:rsid w:val="00B22B45"/>
    <w:rsid w:val="00B26AE7"/>
    <w:rsid w:val="00B27370"/>
    <w:rsid w:val="00B30283"/>
    <w:rsid w:val="00B30A14"/>
    <w:rsid w:val="00B31E46"/>
    <w:rsid w:val="00B32CE7"/>
    <w:rsid w:val="00B3340B"/>
    <w:rsid w:val="00B33441"/>
    <w:rsid w:val="00B33F42"/>
    <w:rsid w:val="00B37BA0"/>
    <w:rsid w:val="00B40929"/>
    <w:rsid w:val="00B40C70"/>
    <w:rsid w:val="00B41088"/>
    <w:rsid w:val="00B434DB"/>
    <w:rsid w:val="00B4593B"/>
    <w:rsid w:val="00B4713F"/>
    <w:rsid w:val="00B4723C"/>
    <w:rsid w:val="00B47503"/>
    <w:rsid w:val="00B51C20"/>
    <w:rsid w:val="00B51CF1"/>
    <w:rsid w:val="00B51D01"/>
    <w:rsid w:val="00B5330E"/>
    <w:rsid w:val="00B538BE"/>
    <w:rsid w:val="00B53DE3"/>
    <w:rsid w:val="00B54B36"/>
    <w:rsid w:val="00B572E0"/>
    <w:rsid w:val="00B57DC7"/>
    <w:rsid w:val="00B6009C"/>
    <w:rsid w:val="00B6154A"/>
    <w:rsid w:val="00B61EFA"/>
    <w:rsid w:val="00B6223B"/>
    <w:rsid w:val="00B622D5"/>
    <w:rsid w:val="00B6397B"/>
    <w:rsid w:val="00B63987"/>
    <w:rsid w:val="00B63A51"/>
    <w:rsid w:val="00B64549"/>
    <w:rsid w:val="00B65CAD"/>
    <w:rsid w:val="00B704A0"/>
    <w:rsid w:val="00B709B7"/>
    <w:rsid w:val="00B71513"/>
    <w:rsid w:val="00B7173E"/>
    <w:rsid w:val="00B756C5"/>
    <w:rsid w:val="00B757E4"/>
    <w:rsid w:val="00B76636"/>
    <w:rsid w:val="00B768C3"/>
    <w:rsid w:val="00B77C65"/>
    <w:rsid w:val="00B8152C"/>
    <w:rsid w:val="00B81616"/>
    <w:rsid w:val="00B87FEB"/>
    <w:rsid w:val="00B96BAC"/>
    <w:rsid w:val="00B97666"/>
    <w:rsid w:val="00BA038F"/>
    <w:rsid w:val="00BA0E28"/>
    <w:rsid w:val="00BA2C7A"/>
    <w:rsid w:val="00BA2F24"/>
    <w:rsid w:val="00BA460E"/>
    <w:rsid w:val="00BA4F10"/>
    <w:rsid w:val="00BA7AB1"/>
    <w:rsid w:val="00BB006D"/>
    <w:rsid w:val="00BB17D0"/>
    <w:rsid w:val="00BB2E54"/>
    <w:rsid w:val="00BB3433"/>
    <w:rsid w:val="00BB34DC"/>
    <w:rsid w:val="00BB3C42"/>
    <w:rsid w:val="00BB5EDE"/>
    <w:rsid w:val="00BB6258"/>
    <w:rsid w:val="00BB7062"/>
    <w:rsid w:val="00BC1E0D"/>
    <w:rsid w:val="00BC29D6"/>
    <w:rsid w:val="00BC409C"/>
    <w:rsid w:val="00BC5119"/>
    <w:rsid w:val="00BC5BF7"/>
    <w:rsid w:val="00BD0327"/>
    <w:rsid w:val="00BD0A9F"/>
    <w:rsid w:val="00BD3C47"/>
    <w:rsid w:val="00BD4394"/>
    <w:rsid w:val="00BD4D8E"/>
    <w:rsid w:val="00BD5A08"/>
    <w:rsid w:val="00BD7B6B"/>
    <w:rsid w:val="00BD7BCD"/>
    <w:rsid w:val="00BE1313"/>
    <w:rsid w:val="00BE31E7"/>
    <w:rsid w:val="00BE36CB"/>
    <w:rsid w:val="00BE387A"/>
    <w:rsid w:val="00BE40D6"/>
    <w:rsid w:val="00BE6CF6"/>
    <w:rsid w:val="00BE7F11"/>
    <w:rsid w:val="00BF02A8"/>
    <w:rsid w:val="00BF0BDB"/>
    <w:rsid w:val="00BF1B10"/>
    <w:rsid w:val="00BF2D56"/>
    <w:rsid w:val="00BF49EB"/>
    <w:rsid w:val="00BF5171"/>
    <w:rsid w:val="00C00044"/>
    <w:rsid w:val="00C002FD"/>
    <w:rsid w:val="00C0228C"/>
    <w:rsid w:val="00C0402E"/>
    <w:rsid w:val="00C05F00"/>
    <w:rsid w:val="00C12D9C"/>
    <w:rsid w:val="00C13DD7"/>
    <w:rsid w:val="00C2079B"/>
    <w:rsid w:val="00C20BC1"/>
    <w:rsid w:val="00C225DF"/>
    <w:rsid w:val="00C22EF4"/>
    <w:rsid w:val="00C256CF"/>
    <w:rsid w:val="00C26BF6"/>
    <w:rsid w:val="00C26C13"/>
    <w:rsid w:val="00C311EB"/>
    <w:rsid w:val="00C32CF7"/>
    <w:rsid w:val="00C33507"/>
    <w:rsid w:val="00C342CB"/>
    <w:rsid w:val="00C357CB"/>
    <w:rsid w:val="00C35C5F"/>
    <w:rsid w:val="00C40C8F"/>
    <w:rsid w:val="00C4120E"/>
    <w:rsid w:val="00C41ECD"/>
    <w:rsid w:val="00C42623"/>
    <w:rsid w:val="00C429A4"/>
    <w:rsid w:val="00C42A3F"/>
    <w:rsid w:val="00C43D42"/>
    <w:rsid w:val="00C45259"/>
    <w:rsid w:val="00C45583"/>
    <w:rsid w:val="00C4585E"/>
    <w:rsid w:val="00C47A3B"/>
    <w:rsid w:val="00C5021B"/>
    <w:rsid w:val="00C50234"/>
    <w:rsid w:val="00C5186D"/>
    <w:rsid w:val="00C519EE"/>
    <w:rsid w:val="00C5328B"/>
    <w:rsid w:val="00C541AB"/>
    <w:rsid w:val="00C54266"/>
    <w:rsid w:val="00C55FD8"/>
    <w:rsid w:val="00C5792A"/>
    <w:rsid w:val="00C57AFC"/>
    <w:rsid w:val="00C57B85"/>
    <w:rsid w:val="00C601B7"/>
    <w:rsid w:val="00C6069A"/>
    <w:rsid w:val="00C6138B"/>
    <w:rsid w:val="00C63C84"/>
    <w:rsid w:val="00C63CF0"/>
    <w:rsid w:val="00C663D7"/>
    <w:rsid w:val="00C66E75"/>
    <w:rsid w:val="00C67509"/>
    <w:rsid w:val="00C71511"/>
    <w:rsid w:val="00C71646"/>
    <w:rsid w:val="00C71A53"/>
    <w:rsid w:val="00C72138"/>
    <w:rsid w:val="00C74C28"/>
    <w:rsid w:val="00C758D3"/>
    <w:rsid w:val="00C766D5"/>
    <w:rsid w:val="00C77339"/>
    <w:rsid w:val="00C77474"/>
    <w:rsid w:val="00C77BB5"/>
    <w:rsid w:val="00C8080A"/>
    <w:rsid w:val="00C8080D"/>
    <w:rsid w:val="00C8123D"/>
    <w:rsid w:val="00C815DE"/>
    <w:rsid w:val="00C830EB"/>
    <w:rsid w:val="00C84143"/>
    <w:rsid w:val="00C84954"/>
    <w:rsid w:val="00C85F2F"/>
    <w:rsid w:val="00C861E0"/>
    <w:rsid w:val="00C86826"/>
    <w:rsid w:val="00C8751D"/>
    <w:rsid w:val="00C9004C"/>
    <w:rsid w:val="00C91628"/>
    <w:rsid w:val="00C91BDD"/>
    <w:rsid w:val="00C930DD"/>
    <w:rsid w:val="00C931BC"/>
    <w:rsid w:val="00C940D9"/>
    <w:rsid w:val="00C9432E"/>
    <w:rsid w:val="00C95DCD"/>
    <w:rsid w:val="00C97583"/>
    <w:rsid w:val="00CA0FA4"/>
    <w:rsid w:val="00CA2FC6"/>
    <w:rsid w:val="00CA4756"/>
    <w:rsid w:val="00CA4F0B"/>
    <w:rsid w:val="00CA54A1"/>
    <w:rsid w:val="00CA71B3"/>
    <w:rsid w:val="00CB16AD"/>
    <w:rsid w:val="00CB333F"/>
    <w:rsid w:val="00CB34E5"/>
    <w:rsid w:val="00CB3874"/>
    <w:rsid w:val="00CB62A0"/>
    <w:rsid w:val="00CB6685"/>
    <w:rsid w:val="00CB6BE1"/>
    <w:rsid w:val="00CB6C6A"/>
    <w:rsid w:val="00CB7ADE"/>
    <w:rsid w:val="00CC36B8"/>
    <w:rsid w:val="00CC3F2F"/>
    <w:rsid w:val="00CC45A6"/>
    <w:rsid w:val="00CC63C0"/>
    <w:rsid w:val="00CC7DB8"/>
    <w:rsid w:val="00CD3168"/>
    <w:rsid w:val="00CD3C9E"/>
    <w:rsid w:val="00CD48FD"/>
    <w:rsid w:val="00CE0113"/>
    <w:rsid w:val="00CE03C7"/>
    <w:rsid w:val="00CE13B5"/>
    <w:rsid w:val="00CE15A9"/>
    <w:rsid w:val="00CE3B43"/>
    <w:rsid w:val="00CE40F9"/>
    <w:rsid w:val="00CE79CB"/>
    <w:rsid w:val="00CF223D"/>
    <w:rsid w:val="00CF408C"/>
    <w:rsid w:val="00CF62CD"/>
    <w:rsid w:val="00CF6F5C"/>
    <w:rsid w:val="00CF7144"/>
    <w:rsid w:val="00CF7A1E"/>
    <w:rsid w:val="00D001B5"/>
    <w:rsid w:val="00D01C8F"/>
    <w:rsid w:val="00D022F8"/>
    <w:rsid w:val="00D04347"/>
    <w:rsid w:val="00D05A96"/>
    <w:rsid w:val="00D05D75"/>
    <w:rsid w:val="00D07A5F"/>
    <w:rsid w:val="00D10C9D"/>
    <w:rsid w:val="00D10CEE"/>
    <w:rsid w:val="00D10F0E"/>
    <w:rsid w:val="00D11D8D"/>
    <w:rsid w:val="00D12537"/>
    <w:rsid w:val="00D1339B"/>
    <w:rsid w:val="00D1631E"/>
    <w:rsid w:val="00D16468"/>
    <w:rsid w:val="00D210FA"/>
    <w:rsid w:val="00D21E4A"/>
    <w:rsid w:val="00D221AA"/>
    <w:rsid w:val="00D241B8"/>
    <w:rsid w:val="00D2467B"/>
    <w:rsid w:val="00D27686"/>
    <w:rsid w:val="00D305FB"/>
    <w:rsid w:val="00D30EFD"/>
    <w:rsid w:val="00D32575"/>
    <w:rsid w:val="00D32B8E"/>
    <w:rsid w:val="00D32B97"/>
    <w:rsid w:val="00D341F1"/>
    <w:rsid w:val="00D37131"/>
    <w:rsid w:val="00D3717D"/>
    <w:rsid w:val="00D40ED9"/>
    <w:rsid w:val="00D4154A"/>
    <w:rsid w:val="00D41C6E"/>
    <w:rsid w:val="00D42609"/>
    <w:rsid w:val="00D42B7F"/>
    <w:rsid w:val="00D42F1B"/>
    <w:rsid w:val="00D43035"/>
    <w:rsid w:val="00D454CE"/>
    <w:rsid w:val="00D46007"/>
    <w:rsid w:val="00D46CA1"/>
    <w:rsid w:val="00D50EC0"/>
    <w:rsid w:val="00D51B55"/>
    <w:rsid w:val="00D51FA7"/>
    <w:rsid w:val="00D52A56"/>
    <w:rsid w:val="00D52ECC"/>
    <w:rsid w:val="00D541D7"/>
    <w:rsid w:val="00D57AF1"/>
    <w:rsid w:val="00D61252"/>
    <w:rsid w:val="00D61415"/>
    <w:rsid w:val="00D615E2"/>
    <w:rsid w:val="00D61909"/>
    <w:rsid w:val="00D6195D"/>
    <w:rsid w:val="00D64E49"/>
    <w:rsid w:val="00D65158"/>
    <w:rsid w:val="00D6672D"/>
    <w:rsid w:val="00D67525"/>
    <w:rsid w:val="00D7001C"/>
    <w:rsid w:val="00D71CA3"/>
    <w:rsid w:val="00D721D6"/>
    <w:rsid w:val="00D74D18"/>
    <w:rsid w:val="00D752C8"/>
    <w:rsid w:val="00D8228C"/>
    <w:rsid w:val="00D8345B"/>
    <w:rsid w:val="00D83E6C"/>
    <w:rsid w:val="00D84622"/>
    <w:rsid w:val="00D8477E"/>
    <w:rsid w:val="00D8571A"/>
    <w:rsid w:val="00D86F6B"/>
    <w:rsid w:val="00D91340"/>
    <w:rsid w:val="00D92470"/>
    <w:rsid w:val="00D92D74"/>
    <w:rsid w:val="00D92E91"/>
    <w:rsid w:val="00D95EEF"/>
    <w:rsid w:val="00D9651B"/>
    <w:rsid w:val="00D96E68"/>
    <w:rsid w:val="00DA09BC"/>
    <w:rsid w:val="00DA2A76"/>
    <w:rsid w:val="00DA2ED7"/>
    <w:rsid w:val="00DA36F8"/>
    <w:rsid w:val="00DA3D60"/>
    <w:rsid w:val="00DA753C"/>
    <w:rsid w:val="00DB0217"/>
    <w:rsid w:val="00DB0F5F"/>
    <w:rsid w:val="00DB2087"/>
    <w:rsid w:val="00DB4EB6"/>
    <w:rsid w:val="00DB6702"/>
    <w:rsid w:val="00DC0424"/>
    <w:rsid w:val="00DC0C64"/>
    <w:rsid w:val="00DC1E1A"/>
    <w:rsid w:val="00DC39E0"/>
    <w:rsid w:val="00DC684E"/>
    <w:rsid w:val="00DC7912"/>
    <w:rsid w:val="00DC7D07"/>
    <w:rsid w:val="00DD00D9"/>
    <w:rsid w:val="00DD1A48"/>
    <w:rsid w:val="00DD335C"/>
    <w:rsid w:val="00DD44FF"/>
    <w:rsid w:val="00DD6904"/>
    <w:rsid w:val="00DD6A43"/>
    <w:rsid w:val="00DE1F5D"/>
    <w:rsid w:val="00DE28BB"/>
    <w:rsid w:val="00DE3822"/>
    <w:rsid w:val="00DE44FE"/>
    <w:rsid w:val="00DE4737"/>
    <w:rsid w:val="00DE4D52"/>
    <w:rsid w:val="00DE5018"/>
    <w:rsid w:val="00DE63CF"/>
    <w:rsid w:val="00DE67ED"/>
    <w:rsid w:val="00DE6B7B"/>
    <w:rsid w:val="00DF0022"/>
    <w:rsid w:val="00DF1420"/>
    <w:rsid w:val="00DF2691"/>
    <w:rsid w:val="00DF359D"/>
    <w:rsid w:val="00DF3B9E"/>
    <w:rsid w:val="00DF3F4A"/>
    <w:rsid w:val="00DF482A"/>
    <w:rsid w:val="00DF49E5"/>
    <w:rsid w:val="00DF649C"/>
    <w:rsid w:val="00DF7961"/>
    <w:rsid w:val="00E02291"/>
    <w:rsid w:val="00E02D6D"/>
    <w:rsid w:val="00E032BA"/>
    <w:rsid w:val="00E03D90"/>
    <w:rsid w:val="00E040F9"/>
    <w:rsid w:val="00E075DC"/>
    <w:rsid w:val="00E07FE4"/>
    <w:rsid w:val="00E10059"/>
    <w:rsid w:val="00E11114"/>
    <w:rsid w:val="00E136A1"/>
    <w:rsid w:val="00E14072"/>
    <w:rsid w:val="00E14531"/>
    <w:rsid w:val="00E202CC"/>
    <w:rsid w:val="00E212F0"/>
    <w:rsid w:val="00E2229B"/>
    <w:rsid w:val="00E25E49"/>
    <w:rsid w:val="00E26718"/>
    <w:rsid w:val="00E3171B"/>
    <w:rsid w:val="00E31F10"/>
    <w:rsid w:val="00E32A75"/>
    <w:rsid w:val="00E331A7"/>
    <w:rsid w:val="00E33D34"/>
    <w:rsid w:val="00E3548E"/>
    <w:rsid w:val="00E35D57"/>
    <w:rsid w:val="00E35EC1"/>
    <w:rsid w:val="00E3644F"/>
    <w:rsid w:val="00E36722"/>
    <w:rsid w:val="00E36EB5"/>
    <w:rsid w:val="00E37373"/>
    <w:rsid w:val="00E4025B"/>
    <w:rsid w:val="00E40DA8"/>
    <w:rsid w:val="00E42BB3"/>
    <w:rsid w:val="00E44680"/>
    <w:rsid w:val="00E472D2"/>
    <w:rsid w:val="00E51A6D"/>
    <w:rsid w:val="00E5349E"/>
    <w:rsid w:val="00E53C2E"/>
    <w:rsid w:val="00E53D73"/>
    <w:rsid w:val="00E56353"/>
    <w:rsid w:val="00E57BD5"/>
    <w:rsid w:val="00E607BC"/>
    <w:rsid w:val="00E62071"/>
    <w:rsid w:val="00E62A16"/>
    <w:rsid w:val="00E62C5D"/>
    <w:rsid w:val="00E62CD5"/>
    <w:rsid w:val="00E62D97"/>
    <w:rsid w:val="00E630B1"/>
    <w:rsid w:val="00E63CA8"/>
    <w:rsid w:val="00E65740"/>
    <w:rsid w:val="00E675A5"/>
    <w:rsid w:val="00E7156A"/>
    <w:rsid w:val="00E71DCA"/>
    <w:rsid w:val="00E7272D"/>
    <w:rsid w:val="00E75615"/>
    <w:rsid w:val="00E75E53"/>
    <w:rsid w:val="00E75F3C"/>
    <w:rsid w:val="00E76008"/>
    <w:rsid w:val="00E77578"/>
    <w:rsid w:val="00E81D84"/>
    <w:rsid w:val="00E8370D"/>
    <w:rsid w:val="00E86B6C"/>
    <w:rsid w:val="00E86E64"/>
    <w:rsid w:val="00E870AD"/>
    <w:rsid w:val="00E87955"/>
    <w:rsid w:val="00E93AC8"/>
    <w:rsid w:val="00E94117"/>
    <w:rsid w:val="00E94638"/>
    <w:rsid w:val="00E9528D"/>
    <w:rsid w:val="00E95BEF"/>
    <w:rsid w:val="00EA009F"/>
    <w:rsid w:val="00EA02F8"/>
    <w:rsid w:val="00EA0A58"/>
    <w:rsid w:val="00EA11E7"/>
    <w:rsid w:val="00EA12C7"/>
    <w:rsid w:val="00EA170A"/>
    <w:rsid w:val="00EA1BDC"/>
    <w:rsid w:val="00EA2EAA"/>
    <w:rsid w:val="00EA3472"/>
    <w:rsid w:val="00EA3BE0"/>
    <w:rsid w:val="00EA5663"/>
    <w:rsid w:val="00EA78DB"/>
    <w:rsid w:val="00EB0359"/>
    <w:rsid w:val="00EB0460"/>
    <w:rsid w:val="00EB0F66"/>
    <w:rsid w:val="00EB5204"/>
    <w:rsid w:val="00EB56ED"/>
    <w:rsid w:val="00EB5D77"/>
    <w:rsid w:val="00EB6566"/>
    <w:rsid w:val="00EB73BB"/>
    <w:rsid w:val="00EB7BF5"/>
    <w:rsid w:val="00EC234D"/>
    <w:rsid w:val="00EC236B"/>
    <w:rsid w:val="00EC31DD"/>
    <w:rsid w:val="00EC404F"/>
    <w:rsid w:val="00EC64B4"/>
    <w:rsid w:val="00EC681A"/>
    <w:rsid w:val="00EC77D7"/>
    <w:rsid w:val="00ED14C8"/>
    <w:rsid w:val="00ED2357"/>
    <w:rsid w:val="00ED23CE"/>
    <w:rsid w:val="00ED2641"/>
    <w:rsid w:val="00ED27E7"/>
    <w:rsid w:val="00ED36BA"/>
    <w:rsid w:val="00ED3B22"/>
    <w:rsid w:val="00ED3B50"/>
    <w:rsid w:val="00ED459A"/>
    <w:rsid w:val="00ED634F"/>
    <w:rsid w:val="00ED6F00"/>
    <w:rsid w:val="00EE0C38"/>
    <w:rsid w:val="00EE11B8"/>
    <w:rsid w:val="00EE2497"/>
    <w:rsid w:val="00EE2859"/>
    <w:rsid w:val="00EE3142"/>
    <w:rsid w:val="00EE3688"/>
    <w:rsid w:val="00EE4BFE"/>
    <w:rsid w:val="00EE4EA8"/>
    <w:rsid w:val="00EE5875"/>
    <w:rsid w:val="00EE6683"/>
    <w:rsid w:val="00EE6BF4"/>
    <w:rsid w:val="00EF050E"/>
    <w:rsid w:val="00EF232E"/>
    <w:rsid w:val="00EF2334"/>
    <w:rsid w:val="00EF5238"/>
    <w:rsid w:val="00EF5D90"/>
    <w:rsid w:val="00EF6DAE"/>
    <w:rsid w:val="00F00C3B"/>
    <w:rsid w:val="00F01353"/>
    <w:rsid w:val="00F018B0"/>
    <w:rsid w:val="00F044EB"/>
    <w:rsid w:val="00F04892"/>
    <w:rsid w:val="00F05689"/>
    <w:rsid w:val="00F07082"/>
    <w:rsid w:val="00F10138"/>
    <w:rsid w:val="00F10EBE"/>
    <w:rsid w:val="00F114FA"/>
    <w:rsid w:val="00F12EDA"/>
    <w:rsid w:val="00F140D9"/>
    <w:rsid w:val="00F163DC"/>
    <w:rsid w:val="00F20AC1"/>
    <w:rsid w:val="00F216D3"/>
    <w:rsid w:val="00F21B8E"/>
    <w:rsid w:val="00F2319E"/>
    <w:rsid w:val="00F25941"/>
    <w:rsid w:val="00F272FA"/>
    <w:rsid w:val="00F27D6F"/>
    <w:rsid w:val="00F303C1"/>
    <w:rsid w:val="00F31292"/>
    <w:rsid w:val="00F320AA"/>
    <w:rsid w:val="00F322B9"/>
    <w:rsid w:val="00F32CF6"/>
    <w:rsid w:val="00F33A91"/>
    <w:rsid w:val="00F349FD"/>
    <w:rsid w:val="00F37BBE"/>
    <w:rsid w:val="00F37FAB"/>
    <w:rsid w:val="00F411C9"/>
    <w:rsid w:val="00F42F93"/>
    <w:rsid w:val="00F43683"/>
    <w:rsid w:val="00F43F9A"/>
    <w:rsid w:val="00F45C72"/>
    <w:rsid w:val="00F504FA"/>
    <w:rsid w:val="00F50E1A"/>
    <w:rsid w:val="00F518BC"/>
    <w:rsid w:val="00F52C22"/>
    <w:rsid w:val="00F53F5C"/>
    <w:rsid w:val="00F5421D"/>
    <w:rsid w:val="00F55BDF"/>
    <w:rsid w:val="00F568DA"/>
    <w:rsid w:val="00F6044F"/>
    <w:rsid w:val="00F60454"/>
    <w:rsid w:val="00F615F0"/>
    <w:rsid w:val="00F629C3"/>
    <w:rsid w:val="00F6370B"/>
    <w:rsid w:val="00F63CD6"/>
    <w:rsid w:val="00F64142"/>
    <w:rsid w:val="00F65D96"/>
    <w:rsid w:val="00F666DA"/>
    <w:rsid w:val="00F70AAB"/>
    <w:rsid w:val="00F72198"/>
    <w:rsid w:val="00F72338"/>
    <w:rsid w:val="00F74773"/>
    <w:rsid w:val="00F7689A"/>
    <w:rsid w:val="00F772AC"/>
    <w:rsid w:val="00F777E0"/>
    <w:rsid w:val="00F81A96"/>
    <w:rsid w:val="00F823B8"/>
    <w:rsid w:val="00F82872"/>
    <w:rsid w:val="00F83682"/>
    <w:rsid w:val="00F8429D"/>
    <w:rsid w:val="00F862DA"/>
    <w:rsid w:val="00F872C2"/>
    <w:rsid w:val="00F902CF"/>
    <w:rsid w:val="00F90964"/>
    <w:rsid w:val="00F9184D"/>
    <w:rsid w:val="00F91E11"/>
    <w:rsid w:val="00F922F0"/>
    <w:rsid w:val="00F930BA"/>
    <w:rsid w:val="00F93CBD"/>
    <w:rsid w:val="00F93E5E"/>
    <w:rsid w:val="00F94DD1"/>
    <w:rsid w:val="00F96090"/>
    <w:rsid w:val="00F9611C"/>
    <w:rsid w:val="00F9654E"/>
    <w:rsid w:val="00F96B81"/>
    <w:rsid w:val="00FA0834"/>
    <w:rsid w:val="00FA206B"/>
    <w:rsid w:val="00FA256D"/>
    <w:rsid w:val="00FA2AFD"/>
    <w:rsid w:val="00FA30E9"/>
    <w:rsid w:val="00FA4421"/>
    <w:rsid w:val="00FA588E"/>
    <w:rsid w:val="00FA7A75"/>
    <w:rsid w:val="00FA7C45"/>
    <w:rsid w:val="00FB15F3"/>
    <w:rsid w:val="00FB2686"/>
    <w:rsid w:val="00FB3881"/>
    <w:rsid w:val="00FB7879"/>
    <w:rsid w:val="00FC12F0"/>
    <w:rsid w:val="00FC2871"/>
    <w:rsid w:val="00FC311F"/>
    <w:rsid w:val="00FC36F7"/>
    <w:rsid w:val="00FC5A44"/>
    <w:rsid w:val="00FC6844"/>
    <w:rsid w:val="00FD046D"/>
    <w:rsid w:val="00FD222D"/>
    <w:rsid w:val="00FD2370"/>
    <w:rsid w:val="00FD2C76"/>
    <w:rsid w:val="00FD2EA8"/>
    <w:rsid w:val="00FD3967"/>
    <w:rsid w:val="00FD523C"/>
    <w:rsid w:val="00FD53E2"/>
    <w:rsid w:val="00FD5812"/>
    <w:rsid w:val="00FD606F"/>
    <w:rsid w:val="00FD785B"/>
    <w:rsid w:val="00FE0272"/>
    <w:rsid w:val="00FE1D94"/>
    <w:rsid w:val="00FE1DA7"/>
    <w:rsid w:val="00FE224E"/>
    <w:rsid w:val="00FE433F"/>
    <w:rsid w:val="00FE448A"/>
    <w:rsid w:val="00FE4662"/>
    <w:rsid w:val="00FE6FB4"/>
    <w:rsid w:val="00FE72D9"/>
    <w:rsid w:val="00FF10E7"/>
    <w:rsid w:val="00FF13E8"/>
    <w:rsid w:val="00FF3017"/>
    <w:rsid w:val="00FF3F18"/>
    <w:rsid w:val="00FF4718"/>
    <w:rsid w:val="00FF527D"/>
    <w:rsid w:val="00FF657E"/>
    <w:rsid w:val="00FF6BE8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D5D6F"/>
  <w15:docId w15:val="{A3CEFDDA-CFC7-4E85-980B-63CC6225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23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2370"/>
  </w:style>
  <w:style w:type="character" w:styleId="LineNumber">
    <w:name w:val="line number"/>
    <w:basedOn w:val="DefaultParagraphFont"/>
    <w:rsid w:val="00FD2370"/>
  </w:style>
  <w:style w:type="paragraph" w:styleId="Header">
    <w:name w:val="header"/>
    <w:basedOn w:val="Normal"/>
    <w:rsid w:val="00C43D42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F75DE3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E5108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1F16D0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4</Pages>
  <Words>1215</Words>
  <Characters>6929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CWLS Rw CATALOG ON DISC</vt:lpstr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CWLS Rw CATALOG ON DISC</dc:title>
  <dc:creator>ross</dc:creator>
  <cp:lastModifiedBy>sandra bleue</cp:lastModifiedBy>
  <cp:revision>14</cp:revision>
  <dcterms:created xsi:type="dcterms:W3CDTF">2018-10-25T01:28:00Z</dcterms:created>
  <dcterms:modified xsi:type="dcterms:W3CDTF">2022-12-14T18:05:00Z</dcterms:modified>
</cp:coreProperties>
</file>